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060682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Selling luxury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3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J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IANGTAO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ind w:firstLine="315" w:firstLineChars="150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1809@gench.edu.cn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工商管理B19-12（专升本）（珠宝） 工商管理B19-4 工商管理B19-13（专升本）（珠...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ind w:firstLine="210" w:firstLineChars="100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Online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13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: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00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-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16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: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00 Monday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Robin, L. and Genevieve, T Selling Luxury, John Wiley&amp; Sons, Inc., Hoboken, New Jersey.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Original title: Il racconto della moda Dalla Preistoria ai nostril giorni </w:t>
            </w:r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Translation title: Fashion: The Ultimate History o</w:t>
            </w:r>
            <w:bookmarkStart w:id="0" w:name="_GoBack"/>
            <w:bookmarkEnd w:id="0"/>
            <w:r>
              <w:rPr>
                <w:color w:val="000000"/>
                <w:sz w:val="20"/>
                <w:szCs w:val="20"/>
              </w:rPr>
              <w:t>f Costume From Prehistory to the Present</w:t>
            </w:r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Translation: Kevin Krell </w:t>
            </w:r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【奢侈品销售的艺术，罗宾·伦特（</w:t>
            </w:r>
            <w:r>
              <w:rPr>
                <w:color w:val="000000"/>
                <w:sz w:val="20"/>
                <w:szCs w:val="20"/>
              </w:rPr>
              <w:t>Robin Lent</w:t>
            </w:r>
            <w:r>
              <w:rPr>
                <w:rFonts w:hint="eastAsia"/>
                <w:color w:val="000000"/>
                <w:sz w:val="20"/>
                <w:szCs w:val="20"/>
              </w:rPr>
              <w:t>）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rFonts w:hint="eastAsia"/>
                <w:color w:val="000000"/>
                <w:sz w:val="20"/>
                <w:szCs w:val="20"/>
              </w:rPr>
              <w:t>热纳维耶芙·图尔著，机械工业出版社</w:t>
            </w:r>
            <w:r>
              <w:rPr>
                <w:color w:val="000000"/>
                <w:sz w:val="20"/>
                <w:szCs w:val="20"/>
              </w:rPr>
              <w:t>2016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color w:val="000000"/>
                <w:sz w:val="20"/>
                <w:szCs w:val="20"/>
              </w:rPr>
              <w:t>5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日】</w:t>
            </w:r>
          </w:p>
          <w:p>
            <w:pPr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</w:pP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2410"/>
        <w:gridCol w:w="184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Introduction: Module overview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Part one: Initial Thoughts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Part two: The Frame of Mind of the Sales Ambassador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Part Three: The Savoir-Faire of the Sales Ambassador</w:t>
            </w:r>
          </w:p>
        </w:tc>
        <w:tc>
          <w:tcPr>
            <w:tcW w:w="2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Online Teaching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Group Discussion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Team Practice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Part Four: Preparing to Sell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Part Five: Welcoming and Discovering the Customer</w:t>
            </w:r>
          </w:p>
          <w:p>
            <w:pP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Part Six Proposing, Romancing, and Handling objections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Online Teaching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Group Discussion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Team Practice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X3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Part Seven: Concluding and Making Additional Sales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Part Eight: Building Customer Loyalty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Past Nine: Career Development Path in Luxury Field</w:t>
            </w:r>
          </w:p>
        </w:tc>
        <w:tc>
          <w:tcPr>
            <w:tcW w:w="2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Online Teaching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Group Discussion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Team Practice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X2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Part Ten: Have Professional Qualities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Presentation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Online Teaching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Group Discussion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Presentation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X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1</w:t>
            </w: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>
            <w:pPr>
              <w:spacing w:line="288" w:lineRule="auto"/>
              <w:ind w:firstLine="480" w:firstLineChars="20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P</w:t>
            </w:r>
            <w:r>
              <w:rPr>
                <w:rFonts w:ascii="宋体" w:hAnsi="宋体"/>
                <w:bCs/>
                <w:color w:val="000000"/>
                <w:szCs w:val="20"/>
              </w:rPr>
              <w:t xml:space="preserve">resentation 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4</w:t>
            </w:r>
            <w:r>
              <w:rPr>
                <w:rFonts w:ascii="宋体" w:hAnsi="宋体"/>
                <w:bCs/>
                <w:color w:val="000000"/>
                <w:szCs w:val="20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Case Analysis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/>
                <w:bCs/>
                <w:color w:val="000000"/>
                <w:szCs w:val="20"/>
              </w:rPr>
              <w:t>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Class Test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30%</w:t>
            </w:r>
          </w:p>
        </w:tc>
      </w:tr>
    </w:tbl>
    <w:p/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姜涛  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主任审核：吴璠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</w:t>
      </w:r>
      <w:r>
        <w:rPr>
          <w:rFonts w:ascii="仿宋" w:hAnsi="仿宋" w:eastAsia="仿宋"/>
          <w:color w:val="000000"/>
          <w:position w:val="-20"/>
          <w:sz w:val="28"/>
          <w:szCs w:val="28"/>
        </w:rPr>
        <w:t xml:space="preserve">       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日期：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2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>022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/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>02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/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>16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華康粗圓體">
    <w:altName w:val="Arial Unicode MS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94D17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37724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47F79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221B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45C39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1982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8B9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76D77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2AA5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7653D"/>
    <w:rsid w:val="00C84ED2"/>
    <w:rsid w:val="00C86C3F"/>
    <w:rsid w:val="00C925BC"/>
    <w:rsid w:val="00C97B4D"/>
    <w:rsid w:val="00CA1CEF"/>
    <w:rsid w:val="00CA4CE5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55F1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74774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3FB51F98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C9B4D9A-6ADB-414A-B564-2A7E82AC720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CMT</Company>
  <Pages>2</Pages>
  <Words>342</Words>
  <Characters>1071</Characters>
  <Lines>8</Lines>
  <Paragraphs>2</Paragraphs>
  <TotalTime>14</TotalTime>
  <ScaleCrop>false</ScaleCrop>
  <LinksUpToDate>false</LinksUpToDate>
  <CharactersWithSpaces>1411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2021-09-09T06:36:00Z</dcterms:created>
  <dc:creator>*****</dc:creator>
  <cp:lastModifiedBy>Administrator</cp:lastModifiedBy>
  <cp:lastPrinted>2015-03-18T03:45:00Z</cp:lastPrinted>
  <dcterms:modified xsi:type="dcterms:W3CDTF">2022-03-03T07:34:50Z</dcterms:modified>
  <dc:title>上海建桥学院教学进度计划表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8C477DACA7DA481184DED0B3237C0D7C</vt:lpwstr>
  </property>
</Properties>
</file>