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4D" w:rsidRDefault="00EE624D">
      <w:pPr>
        <w:snapToGrid w:val="0"/>
        <w:jc w:val="center"/>
        <w:rPr>
          <w:sz w:val="6"/>
          <w:szCs w:val="6"/>
          <w:lang w:eastAsia="zh-CN"/>
        </w:rPr>
      </w:pPr>
    </w:p>
    <w:p w:rsidR="00EE624D" w:rsidRDefault="00EE624D">
      <w:pPr>
        <w:snapToGrid w:val="0"/>
        <w:jc w:val="center"/>
        <w:rPr>
          <w:sz w:val="6"/>
          <w:szCs w:val="6"/>
        </w:rPr>
      </w:pPr>
    </w:p>
    <w:p w:rsidR="00EE624D" w:rsidRDefault="006F4A5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E624D" w:rsidRDefault="00EE624D" w:rsidP="0007277A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E624D" w:rsidRDefault="006F4A5A" w:rsidP="0007277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EE624D">
        <w:trPr>
          <w:trHeight w:val="571"/>
        </w:trPr>
        <w:tc>
          <w:tcPr>
            <w:tcW w:w="14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E624D" w:rsidRDefault="000727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77A">
              <w:rPr>
                <w:rFonts w:eastAsia="宋体"/>
                <w:sz w:val="20"/>
                <w:lang w:eastAsia="zh-CN"/>
              </w:rPr>
              <w:t>1120009</w:t>
            </w:r>
          </w:p>
        </w:tc>
        <w:tc>
          <w:tcPr>
            <w:tcW w:w="1701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首饰设计专业绘图</w:t>
            </w:r>
          </w:p>
        </w:tc>
      </w:tr>
      <w:tr w:rsidR="00EE624D">
        <w:trPr>
          <w:trHeight w:val="571"/>
        </w:trPr>
        <w:tc>
          <w:tcPr>
            <w:tcW w:w="14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E624D">
        <w:trPr>
          <w:trHeight w:val="571"/>
        </w:trPr>
        <w:tc>
          <w:tcPr>
            <w:tcW w:w="14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肖艺勋</w:t>
            </w:r>
          </w:p>
        </w:tc>
        <w:tc>
          <w:tcPr>
            <w:tcW w:w="1701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19194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EE624D">
        <w:trPr>
          <w:trHeight w:val="571"/>
        </w:trPr>
        <w:tc>
          <w:tcPr>
            <w:tcW w:w="14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EE624D">
        <w:trPr>
          <w:trHeight w:val="571"/>
        </w:trPr>
        <w:tc>
          <w:tcPr>
            <w:tcW w:w="14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：周四下午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30-15:30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640377439</w:t>
            </w:r>
          </w:p>
        </w:tc>
      </w:tr>
      <w:tr w:rsidR="00EE624D">
        <w:trPr>
          <w:trHeight w:val="571"/>
        </w:trPr>
        <w:tc>
          <w:tcPr>
            <w:tcW w:w="14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E624D" w:rsidRDefault="006F4A5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eastAsia="宋体" w:hAnsi="宋体"/>
                <w:sz w:val="21"/>
                <w:szCs w:val="21"/>
              </w:rPr>
              <w:t>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EE624D">
        <w:trPr>
          <w:trHeight w:val="571"/>
        </w:trPr>
        <w:tc>
          <w:tcPr>
            <w:tcW w:w="1418" w:type="dxa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E624D" w:rsidRDefault="006F4A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2009.5</w:t>
            </w:r>
          </w:p>
          <w:p w:rsidR="00EE624D" w:rsidRDefault="006F4A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EE624D" w:rsidRDefault="006F4A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2017.8</w:t>
            </w:r>
          </w:p>
        </w:tc>
      </w:tr>
    </w:tbl>
    <w:p w:rsidR="00EE624D" w:rsidRDefault="00EE624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E624D" w:rsidRDefault="006F4A5A" w:rsidP="0007277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685"/>
        <w:gridCol w:w="2268"/>
        <w:gridCol w:w="1985"/>
      </w:tblGrid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第一章首饰设计专业绘图概论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、不同工具的使用方法和绘制手法效果展示及应用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刻面宝石的不同琢形的画法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刻面宝石结构与材质的表现（练习）</w:t>
            </w:r>
          </w:p>
        </w:tc>
      </w:tr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弧面宝石结构与材质的表现（练习）</w:t>
            </w:r>
          </w:p>
        </w:tc>
      </w:tr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、几何要素的首饰设计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:rsidR="00EE624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EE624D" w:rsidRDefault="006F4A5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24D" w:rsidRDefault="006F4A5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</w:tr>
    </w:tbl>
    <w:p w:rsidR="00EE624D" w:rsidRDefault="00EE624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E624D" w:rsidRDefault="006F4A5A" w:rsidP="0007277A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E624D">
        <w:tc>
          <w:tcPr>
            <w:tcW w:w="1809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E624D">
        <w:tc>
          <w:tcPr>
            <w:tcW w:w="1809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EE624D" w:rsidRDefault="006F4A5A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EE624D">
        <w:tc>
          <w:tcPr>
            <w:tcW w:w="1809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EE624D">
        <w:tc>
          <w:tcPr>
            <w:tcW w:w="1809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EE624D">
        <w:trPr>
          <w:trHeight w:val="119"/>
        </w:trPr>
        <w:tc>
          <w:tcPr>
            <w:tcW w:w="1809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EE624D">
        <w:trPr>
          <w:trHeight w:val="118"/>
        </w:trPr>
        <w:tc>
          <w:tcPr>
            <w:tcW w:w="1809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EE624D">
        <w:trPr>
          <w:trHeight w:val="118"/>
        </w:trPr>
        <w:tc>
          <w:tcPr>
            <w:tcW w:w="1809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E624D" w:rsidRDefault="006F4A5A" w:rsidP="000727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EE624D" w:rsidRDefault="006F4A5A" w:rsidP="00EE624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肖艺勋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18</w:t>
      </w:r>
    </w:p>
    <w:sectPr w:rsidR="00EE624D" w:rsidSect="00EE62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5A" w:rsidRDefault="006F4A5A" w:rsidP="00EE624D">
      <w:r>
        <w:separator/>
      </w:r>
    </w:p>
  </w:endnote>
  <w:endnote w:type="continuationSeparator" w:id="0">
    <w:p w:rsidR="006F4A5A" w:rsidRDefault="006F4A5A" w:rsidP="00EE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4D" w:rsidRDefault="00EE624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F4A5A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F4A5A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E624D" w:rsidRDefault="006F4A5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4D" w:rsidRDefault="006F4A5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E624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E624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EE624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E624D" w:rsidRDefault="006F4A5A" w:rsidP="0007277A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5A" w:rsidRDefault="006F4A5A" w:rsidP="00EE624D">
      <w:r>
        <w:separator/>
      </w:r>
    </w:p>
  </w:footnote>
  <w:footnote w:type="continuationSeparator" w:id="0">
    <w:p w:rsidR="006F4A5A" w:rsidRDefault="006F4A5A" w:rsidP="00EE6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4D" w:rsidRDefault="006F4A5A" w:rsidP="0007277A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4D" w:rsidRDefault="00EE624D" w:rsidP="0007277A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EE624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79.4pt;margin-top:28.35pt;width:207.5pt;height:22.1pt;z-index:251660288;mso-position-horizontal-relative:page;mso-position-vertical-relative:page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CJbB1AAAAAoBAAAPAAAAAAAAAAEAIAAAACIAAABkcnMvZG93bnJldi54bWxQSwECFAAUAAAACACH&#10;TuJAOp3h62ECAACnBAAADgAAAAAAAAABACAAAAAjAQAAZHJzL2Uyb0RvYy54bWxQSwUGAAAAAAYA&#10;BgBZAQAA9gUAAAAA&#10;" stroked="f" strokeweight=".5pt">
          <v:textbox>
            <w:txbxContent>
              <w:p w:rsidR="00EE624D" w:rsidRDefault="006F4A5A">
                <w:pPr>
                  <w:rPr>
                    <w:rFonts w:ascii="宋体" w:eastAsia="宋体" w:hAnsi="宋体"/>
                    <w:spacing w:val="20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FkYzIzY2I4NzgxZmQxZjQ5ZDRiMDY1ZGFmODg2NTQifQ=="/>
  </w:docVars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277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199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0A5"/>
    <w:rsid w:val="002002FC"/>
    <w:rsid w:val="00207629"/>
    <w:rsid w:val="00212E8E"/>
    <w:rsid w:val="002174A6"/>
    <w:rsid w:val="0021779C"/>
    <w:rsid w:val="00233384"/>
    <w:rsid w:val="00233529"/>
    <w:rsid w:val="0024043D"/>
    <w:rsid w:val="0027796A"/>
    <w:rsid w:val="00280A20"/>
    <w:rsid w:val="00283A9D"/>
    <w:rsid w:val="00287DB7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C19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1308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546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590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6F4A5A"/>
    <w:rsid w:val="00701C32"/>
    <w:rsid w:val="00704C15"/>
    <w:rsid w:val="0070511C"/>
    <w:rsid w:val="00710E9A"/>
    <w:rsid w:val="00714CF5"/>
    <w:rsid w:val="0072357E"/>
    <w:rsid w:val="007308B2"/>
    <w:rsid w:val="0073594C"/>
    <w:rsid w:val="0073596C"/>
    <w:rsid w:val="00736189"/>
    <w:rsid w:val="0073766C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7593"/>
    <w:rsid w:val="008B1D3C"/>
    <w:rsid w:val="008B2049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14C6"/>
    <w:rsid w:val="009A4AC6"/>
    <w:rsid w:val="009A78CD"/>
    <w:rsid w:val="009B045A"/>
    <w:rsid w:val="009B475C"/>
    <w:rsid w:val="009B52BE"/>
    <w:rsid w:val="009B608E"/>
    <w:rsid w:val="009B73EC"/>
    <w:rsid w:val="009B75BF"/>
    <w:rsid w:val="009C2600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276C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487F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E624D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4ED2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  <w:rsid w:val="7D7A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4D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rsid w:val="00EE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624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E624D"/>
  </w:style>
  <w:style w:type="character" w:styleId="a7">
    <w:name w:val="Hyperlink"/>
    <w:rsid w:val="00EE624D"/>
    <w:rPr>
      <w:color w:val="0000FF"/>
      <w:u w:val="single"/>
    </w:rPr>
  </w:style>
  <w:style w:type="paragraph" w:customStyle="1" w:styleId="1">
    <w:name w:val="1 字元"/>
    <w:basedOn w:val="a"/>
    <w:rsid w:val="00EE624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AE8E2-DFA6-443D-BF00-CC88492C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177</Words>
  <Characters>1010</Characters>
  <Application>Microsoft Office Word</Application>
  <DocSecurity>0</DocSecurity>
  <Lines>8</Lines>
  <Paragraphs>2</Paragraphs>
  <ScaleCrop>false</ScaleCrop>
  <Company>CMT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20</cp:revision>
  <cp:lastPrinted>2020-09-21T11:44:00Z</cp:lastPrinted>
  <dcterms:created xsi:type="dcterms:W3CDTF">2018-01-06T13:03:00Z</dcterms:created>
  <dcterms:modified xsi:type="dcterms:W3CDTF">2022-09-28T03:03:00Z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AA49D5AD0EE841AA91EACC871994A59F</vt:lpwstr>
  </property>
</Properties>
</file>