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2EE7" w:rsidRDefault="00A42EE7">
      <w:pPr>
        <w:snapToGrid w:val="0"/>
        <w:jc w:val="center"/>
        <w:rPr>
          <w:sz w:val="6"/>
          <w:szCs w:val="6"/>
        </w:rPr>
      </w:pPr>
    </w:p>
    <w:p w:rsidR="00A42EE7" w:rsidRDefault="00A42EE7">
      <w:pPr>
        <w:snapToGrid w:val="0"/>
        <w:jc w:val="center"/>
        <w:rPr>
          <w:sz w:val="6"/>
          <w:szCs w:val="6"/>
        </w:rPr>
      </w:pPr>
    </w:p>
    <w:p w:rsidR="00A42EE7" w:rsidRDefault="00EC5BA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A42EE7" w:rsidRDefault="00A42EE7" w:rsidP="00751112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A42EE7" w:rsidRDefault="00EC5BA5" w:rsidP="00751112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A42EE7">
        <w:trPr>
          <w:trHeight w:val="571"/>
        </w:trPr>
        <w:tc>
          <w:tcPr>
            <w:tcW w:w="1418" w:type="dxa"/>
            <w:vAlign w:val="center"/>
          </w:tcPr>
          <w:p w:rsidR="00A42EE7" w:rsidRDefault="00EC5B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A42EE7" w:rsidRDefault="00EC5BA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2040</w:t>
            </w:r>
            <w:r w:rsidR="00695B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091</w:t>
            </w:r>
          </w:p>
        </w:tc>
        <w:tc>
          <w:tcPr>
            <w:tcW w:w="1134" w:type="dxa"/>
            <w:vAlign w:val="center"/>
          </w:tcPr>
          <w:p w:rsidR="00A42EE7" w:rsidRDefault="00EC5B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A42EE7" w:rsidRDefault="00EC5BA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首饰制作2</w:t>
            </w:r>
          </w:p>
        </w:tc>
      </w:tr>
      <w:tr w:rsidR="00A42EE7">
        <w:trPr>
          <w:trHeight w:val="571"/>
        </w:trPr>
        <w:tc>
          <w:tcPr>
            <w:tcW w:w="1418" w:type="dxa"/>
            <w:vAlign w:val="center"/>
          </w:tcPr>
          <w:p w:rsidR="00A42EE7" w:rsidRDefault="00EC5B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A42EE7" w:rsidRDefault="00695B8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A42EE7" w:rsidRDefault="00EC5B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A42EE7" w:rsidRDefault="00695B8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A42EE7">
        <w:trPr>
          <w:trHeight w:val="571"/>
        </w:trPr>
        <w:tc>
          <w:tcPr>
            <w:tcW w:w="1418" w:type="dxa"/>
            <w:vAlign w:val="center"/>
          </w:tcPr>
          <w:p w:rsidR="00A42EE7" w:rsidRDefault="00EC5B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A42EE7" w:rsidRDefault="00695B8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倪晓慧</w:t>
            </w:r>
          </w:p>
        </w:tc>
        <w:tc>
          <w:tcPr>
            <w:tcW w:w="1134" w:type="dxa"/>
            <w:vAlign w:val="center"/>
          </w:tcPr>
          <w:p w:rsidR="00A42EE7" w:rsidRDefault="00EC5B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A42EE7" w:rsidRDefault="00695B8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  <w:r w:rsidR="00EC5BA5">
              <w:rPr>
                <w:rFonts w:ascii="宋体" w:eastAsia="宋体" w:hAnsi="宋体"/>
                <w:sz w:val="21"/>
                <w:szCs w:val="21"/>
                <w:lang w:eastAsia="zh-CN"/>
              </w:rPr>
              <w:t>009</w:t>
            </w:r>
            <w:r w:rsidR="00EC5BA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</w:t>
            </w:r>
            <w:r w:rsidR="00EC5BA5">
              <w:rPr>
                <w:rFonts w:ascii="宋体" w:eastAsia="宋体" w:hAnsi="宋体"/>
                <w:sz w:val="21"/>
                <w:szCs w:val="21"/>
                <w:lang w:eastAsia="zh-CN"/>
              </w:rPr>
              <w:t>.edu.cn</w:t>
            </w:r>
          </w:p>
        </w:tc>
      </w:tr>
      <w:tr w:rsidR="00A42EE7">
        <w:trPr>
          <w:trHeight w:val="571"/>
        </w:trPr>
        <w:tc>
          <w:tcPr>
            <w:tcW w:w="1418" w:type="dxa"/>
            <w:vAlign w:val="center"/>
          </w:tcPr>
          <w:p w:rsidR="00A42EE7" w:rsidRDefault="00EC5B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A42EE7" w:rsidRDefault="00EC5BA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 w:rsidR="00695B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B19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695B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134" w:type="dxa"/>
            <w:vAlign w:val="center"/>
          </w:tcPr>
          <w:p w:rsidR="00A42EE7" w:rsidRDefault="00EC5B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A42EE7" w:rsidRDefault="00EC5BA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珠宝学院4</w:t>
            </w:r>
            <w:r w:rsidR="00695B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</w:tr>
      <w:tr w:rsidR="00A42EE7">
        <w:trPr>
          <w:trHeight w:val="571"/>
        </w:trPr>
        <w:tc>
          <w:tcPr>
            <w:tcW w:w="1418" w:type="dxa"/>
            <w:vAlign w:val="center"/>
          </w:tcPr>
          <w:p w:rsidR="00A42EE7" w:rsidRDefault="00EC5B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A42EE7" w:rsidRDefault="00EC5BA5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时间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周</w:t>
            </w:r>
            <w:r w:rsidR="00695B8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下午1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:3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-17:0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地点:珠宝学院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234   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电话：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</w:t>
            </w:r>
            <w:r w:rsidR="00695B8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8116151209</w:t>
            </w:r>
          </w:p>
        </w:tc>
      </w:tr>
      <w:tr w:rsidR="00A42EE7">
        <w:trPr>
          <w:trHeight w:val="571"/>
        </w:trPr>
        <w:tc>
          <w:tcPr>
            <w:tcW w:w="1418" w:type="dxa"/>
            <w:vAlign w:val="center"/>
          </w:tcPr>
          <w:p w:rsidR="00A42EE7" w:rsidRDefault="00EC5B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A42EE7" w:rsidRDefault="00EC5BA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珠宝首饰制作工艺手册（最新版）》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[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英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]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金克斯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`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麦克格兰斯著，张晓燕译，中国纺织出版社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2013.5</w:t>
            </w:r>
          </w:p>
        </w:tc>
      </w:tr>
      <w:tr w:rsidR="00A42EE7">
        <w:trPr>
          <w:trHeight w:val="571"/>
        </w:trPr>
        <w:tc>
          <w:tcPr>
            <w:tcW w:w="1418" w:type="dxa"/>
            <w:vAlign w:val="center"/>
          </w:tcPr>
          <w:p w:rsidR="00A42EE7" w:rsidRDefault="00EC5B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A42EE7" w:rsidRDefault="00EC5BA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《贵金属材料与首饰制作》，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徐植编著，上海人民美术出版社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2009.4</w:t>
            </w:r>
          </w:p>
          <w:p w:rsidR="00A42EE7" w:rsidRDefault="00EC5BA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现代首饰工艺与设计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，</w:t>
            </w:r>
            <w:proofErr w:type="gramStart"/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邹</w:t>
            </w:r>
            <w:proofErr w:type="gramEnd"/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宁馨、伏永和、高伟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编著，中国纺织出版社，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2005.7</w:t>
            </w:r>
          </w:p>
          <w:p w:rsidR="00A42EE7" w:rsidRDefault="00EC5BA5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《首饰制作工艺》，黄云光、王昶、袁军平，中国地质大学出版社，2010.8</w:t>
            </w:r>
          </w:p>
        </w:tc>
      </w:tr>
    </w:tbl>
    <w:p w:rsidR="00A42EE7" w:rsidRDefault="00A42EE7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A42EE7" w:rsidRDefault="00EC5BA5" w:rsidP="00751112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A42EE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695B8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EC5BA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EC5BA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EC5BA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42EE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EC5BA5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EC5BA5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第一单元、手链制作</w:t>
            </w:r>
          </w:p>
          <w:p w:rsidR="00A42EE7" w:rsidRDefault="00EC5BA5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（制作步骤及注意事项讲述、环的制作）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EC5BA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EC5BA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铜环的绕制及锯切</w:t>
            </w:r>
          </w:p>
        </w:tc>
      </w:tr>
      <w:tr w:rsidR="00A42EE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695B8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EC5BA5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第一单元、手链制作</w:t>
            </w:r>
          </w:p>
          <w:p w:rsidR="00A42EE7" w:rsidRDefault="00EC5BA5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（环的焊接及组合）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EC5BA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EC5BA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手链长度完成</w:t>
            </w:r>
            <w:r w:rsidR="00695B8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/3</w:t>
            </w:r>
          </w:p>
        </w:tc>
      </w:tr>
      <w:tr w:rsidR="00695B8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5B81" w:rsidRDefault="00695B8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5B81" w:rsidRDefault="00695B81" w:rsidP="00695B81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第一单元、手链制作</w:t>
            </w:r>
          </w:p>
          <w:p w:rsidR="00695B81" w:rsidRDefault="00695B81" w:rsidP="00695B81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（环的焊接及组合）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5B81" w:rsidRDefault="00695B8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5B81" w:rsidRDefault="00695B8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手链长度完成2/3</w:t>
            </w:r>
          </w:p>
        </w:tc>
      </w:tr>
      <w:tr w:rsidR="00695B8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5B81" w:rsidRDefault="00695B8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5B81" w:rsidRDefault="00695B81" w:rsidP="00695B81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第一单元、手链制作</w:t>
            </w:r>
          </w:p>
          <w:p w:rsidR="00695B81" w:rsidRDefault="00695B81" w:rsidP="00695B81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（搭扣的制作及手链抛磨）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5B81" w:rsidRDefault="00695B8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5B81" w:rsidRDefault="00695B8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手链成品完成上交</w:t>
            </w:r>
          </w:p>
        </w:tc>
      </w:tr>
      <w:tr w:rsidR="00A42EE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044C13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EC5BA5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第二章、宝石</w:t>
            </w:r>
            <w:proofErr w:type="gramStart"/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镶嵌女戒</w:t>
            </w:r>
            <w:proofErr w:type="gramEnd"/>
          </w:p>
          <w:p w:rsidR="00A42EE7" w:rsidRDefault="00EC5BA5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EC5BA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EC5BA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</w:t>
            </w:r>
            <w:proofErr w:type="gramStart"/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口制作</w:t>
            </w:r>
            <w:proofErr w:type="gramEnd"/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A42EE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044C13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EC5BA5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第二单元、宝石</w:t>
            </w:r>
            <w:proofErr w:type="gramStart"/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镶嵌女戒</w:t>
            </w:r>
            <w:proofErr w:type="gramEnd"/>
          </w:p>
          <w:p w:rsidR="00A42EE7" w:rsidRDefault="00EC5BA5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(镶口的制作方法)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EC5BA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EC5BA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</w:t>
            </w:r>
            <w:proofErr w:type="gramStart"/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口制作</w:t>
            </w:r>
            <w:proofErr w:type="gramEnd"/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A42EE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044C13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EC5BA5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第二章、宝石</w:t>
            </w:r>
            <w:proofErr w:type="gramStart"/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镶嵌女戒</w:t>
            </w:r>
            <w:proofErr w:type="gramEnd"/>
          </w:p>
          <w:p w:rsidR="00A42EE7" w:rsidRDefault="00EC5BA5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(镶口</w:t>
            </w:r>
            <w:proofErr w:type="gramStart"/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与戒圈</w:t>
            </w:r>
            <w:proofErr w:type="gramEnd"/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整体的制作)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EC5BA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EC5BA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戒圈制作</w:t>
            </w:r>
            <w:proofErr w:type="gramEnd"/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A42EE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044C13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EC5BA5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第二单元、宝石</w:t>
            </w:r>
            <w:proofErr w:type="gramStart"/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镶嵌女戒</w:t>
            </w:r>
            <w:proofErr w:type="gramEnd"/>
          </w:p>
          <w:p w:rsidR="00A42EE7" w:rsidRDefault="00EC5BA5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（戒指圈的制作）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EC5BA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EC5BA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戒圈制作</w:t>
            </w:r>
            <w:proofErr w:type="gramEnd"/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A42EE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044C13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EC5BA5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第二单元、宝石</w:t>
            </w:r>
            <w:proofErr w:type="gramStart"/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镶嵌女戒</w:t>
            </w:r>
            <w:proofErr w:type="gramEnd"/>
          </w:p>
          <w:p w:rsidR="00A42EE7" w:rsidRDefault="00EC5BA5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EC5BA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EC5BA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女戒成品</w:t>
            </w:r>
            <w:proofErr w:type="gramEnd"/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完成上交</w:t>
            </w:r>
          </w:p>
        </w:tc>
      </w:tr>
      <w:tr w:rsidR="00A42EE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695B8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044C13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EC5BA5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</w:t>
            </w:r>
            <w:r w:rsidR="005F7559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单元、戒指个人创作</w:t>
            </w:r>
          </w:p>
          <w:p w:rsidR="00A42EE7" w:rsidRDefault="00EC5BA5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（设计方法及设计思路）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EC5BA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EC5BA5" w:rsidP="004B78E8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图纸定稿</w:t>
            </w:r>
          </w:p>
        </w:tc>
      </w:tr>
      <w:tr w:rsidR="004B78E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B78E8" w:rsidRDefault="004B78E8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B78E8" w:rsidRDefault="00751112" w:rsidP="004B78E8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</w:t>
            </w:r>
            <w:r w:rsidR="004B78E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单元、戒指个人创作</w:t>
            </w:r>
          </w:p>
          <w:p w:rsidR="004B78E8" w:rsidRDefault="004B78E8" w:rsidP="004B78E8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（草图模型的制作及方案确立）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B78E8" w:rsidRDefault="004B78E8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B78E8" w:rsidRDefault="004B78E8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模型定稿及备料</w:t>
            </w:r>
          </w:p>
        </w:tc>
      </w:tr>
      <w:tr w:rsidR="00A42EE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695B8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38028A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EC5BA5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</w:t>
            </w:r>
            <w:r w:rsidR="0075111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单元、戒指个人创作</w:t>
            </w:r>
          </w:p>
          <w:p w:rsidR="00A42EE7" w:rsidRDefault="00EC5BA5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（设计与工艺细节修正）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EC5BA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EC5BA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 w:rsidR="00A42EE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695B8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38028A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EC5BA5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</w:t>
            </w:r>
            <w:r w:rsidR="0075111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单元、戒指个人创作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EC5BA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EC5BA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 w:rsidR="00A42EE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EC5BA5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38028A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EC5BA5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</w:t>
            </w:r>
            <w:r w:rsidR="0075111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单元、戒指个人创作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EC5BA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EC5BA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 w:rsidR="00044C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4C13" w:rsidRDefault="00044C13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38028A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4C13" w:rsidRDefault="00044C13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</w:t>
            </w:r>
            <w:r w:rsidR="0075111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单元、戒指个人创作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4C13" w:rsidRDefault="00044C13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4C13" w:rsidRDefault="00044C13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 w:rsidR="00A42EE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EC5BA5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38028A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EC5BA5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</w:t>
            </w:r>
            <w:r w:rsidR="0075111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单元、戒指个人创作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EC5BA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EE7" w:rsidRDefault="00EC5BA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创作成品完成上交</w:t>
            </w:r>
          </w:p>
        </w:tc>
      </w:tr>
    </w:tbl>
    <w:p w:rsidR="00A42EE7" w:rsidRDefault="00A42EE7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A42EE7" w:rsidRDefault="00EC5BA5" w:rsidP="00751112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A42EE7">
        <w:tc>
          <w:tcPr>
            <w:tcW w:w="1809" w:type="dxa"/>
            <w:shd w:val="clear" w:color="auto" w:fill="auto"/>
          </w:tcPr>
          <w:p w:rsidR="00A42EE7" w:rsidRDefault="00EC5BA5" w:rsidP="00751112">
            <w:pPr>
              <w:snapToGrid w:val="0"/>
              <w:spacing w:beforeLines="50" w:afterLines="50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总评构成（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A42EE7" w:rsidRDefault="00EC5BA5" w:rsidP="00751112">
            <w:pPr>
              <w:snapToGrid w:val="0"/>
              <w:spacing w:beforeLines="50" w:afterLines="50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A42EE7" w:rsidRDefault="00EC5BA5" w:rsidP="00751112">
            <w:pPr>
              <w:snapToGrid w:val="0"/>
              <w:spacing w:beforeLines="50" w:afterLines="50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A42EE7">
        <w:tc>
          <w:tcPr>
            <w:tcW w:w="1809" w:type="dxa"/>
            <w:shd w:val="clear" w:color="auto" w:fill="auto"/>
          </w:tcPr>
          <w:p w:rsidR="00A42EE7" w:rsidRDefault="00D15418" w:rsidP="00751112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A42EE7" w:rsidRPr="00D15418" w:rsidRDefault="00D15418" w:rsidP="00D15418">
            <w:pPr>
              <w:spacing w:line="288" w:lineRule="auto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D15418">
              <w:rPr>
                <w:rStyle w:val="A8"/>
                <w:rFonts w:ascii="宋体" w:eastAsia="宋体" w:hAnsi="宋体" w:cs="宋体"/>
                <w:sz w:val="21"/>
                <w:szCs w:val="21"/>
                <w:lang w:val="zh-TW"/>
              </w:rPr>
              <w:t>实物制作作品（手链）</w:t>
            </w:r>
          </w:p>
        </w:tc>
        <w:tc>
          <w:tcPr>
            <w:tcW w:w="2127" w:type="dxa"/>
            <w:shd w:val="clear" w:color="auto" w:fill="auto"/>
          </w:tcPr>
          <w:p w:rsidR="00A42EE7" w:rsidRDefault="00D15418" w:rsidP="00751112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</w:t>
            </w:r>
            <w:r w:rsidR="00EC5BA5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  <w:tr w:rsidR="00A42EE7">
        <w:tc>
          <w:tcPr>
            <w:tcW w:w="1809" w:type="dxa"/>
            <w:shd w:val="clear" w:color="auto" w:fill="auto"/>
          </w:tcPr>
          <w:p w:rsidR="00A42EE7" w:rsidRDefault="00EC5BA5" w:rsidP="00751112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X</w:t>
            </w:r>
            <w:r w:rsidR="00D1541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A42EE7" w:rsidRPr="00D15418" w:rsidRDefault="00D15418" w:rsidP="00751112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D15418">
              <w:rPr>
                <w:rStyle w:val="A8"/>
                <w:rFonts w:ascii="宋体" w:eastAsia="宋体" w:hAnsi="宋体" w:cs="宋体"/>
                <w:sz w:val="21"/>
                <w:szCs w:val="21"/>
                <w:lang w:val="zh-TW"/>
              </w:rPr>
              <w:t>实物制作作品（女戒）</w:t>
            </w:r>
          </w:p>
        </w:tc>
        <w:tc>
          <w:tcPr>
            <w:tcW w:w="2127" w:type="dxa"/>
            <w:shd w:val="clear" w:color="auto" w:fill="auto"/>
          </w:tcPr>
          <w:p w:rsidR="00A42EE7" w:rsidRDefault="00D15418" w:rsidP="00751112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3</w:t>
            </w:r>
            <w:r w:rsidR="00EC5BA5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  <w:tr w:rsidR="00A42EE7">
        <w:tc>
          <w:tcPr>
            <w:tcW w:w="1809" w:type="dxa"/>
            <w:shd w:val="clear" w:color="auto" w:fill="auto"/>
          </w:tcPr>
          <w:p w:rsidR="00A42EE7" w:rsidRDefault="00EC5BA5" w:rsidP="00751112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X</w:t>
            </w:r>
            <w:r w:rsidR="00D1541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A42EE7" w:rsidRDefault="00D15418" w:rsidP="00751112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D1541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实物制作作品（创作）</w:t>
            </w:r>
          </w:p>
        </w:tc>
        <w:tc>
          <w:tcPr>
            <w:tcW w:w="2127" w:type="dxa"/>
            <w:shd w:val="clear" w:color="auto" w:fill="auto"/>
          </w:tcPr>
          <w:p w:rsidR="00A42EE7" w:rsidRDefault="00D15418" w:rsidP="00751112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4</w:t>
            </w:r>
            <w:r w:rsidR="00EC5BA5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  <w:tr w:rsidR="00A42EE7">
        <w:tc>
          <w:tcPr>
            <w:tcW w:w="1809" w:type="dxa"/>
            <w:shd w:val="clear" w:color="auto" w:fill="auto"/>
          </w:tcPr>
          <w:p w:rsidR="00A42EE7" w:rsidRDefault="00EC5BA5" w:rsidP="00751112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X</w:t>
            </w:r>
            <w:r w:rsidR="00D1541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A42EE7" w:rsidRDefault="00D15418" w:rsidP="00751112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D1541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读书报告</w:t>
            </w:r>
          </w:p>
        </w:tc>
        <w:tc>
          <w:tcPr>
            <w:tcW w:w="2127" w:type="dxa"/>
            <w:shd w:val="clear" w:color="auto" w:fill="auto"/>
          </w:tcPr>
          <w:p w:rsidR="00A42EE7" w:rsidRDefault="00D15418" w:rsidP="00751112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  <w:r w:rsidR="00EC5BA5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</w:tbl>
    <w:p w:rsidR="00A42EE7" w:rsidRDefault="00A42EE7"/>
    <w:p w:rsidR="00A42EE7" w:rsidRPr="00843D78" w:rsidRDefault="00EC5BA5" w:rsidP="005C1F05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843D78">
        <w:rPr>
          <w:rFonts w:asciiTheme="majorEastAsia" w:eastAsiaTheme="majorEastAsia" w:hAnsiTheme="majorEastAsia" w:hint="eastAsia"/>
          <w:color w:val="000000"/>
          <w:position w:val="-20"/>
          <w:sz w:val="28"/>
          <w:szCs w:val="28"/>
        </w:rPr>
        <w:t>任课教师：</w:t>
      </w:r>
      <w:r w:rsidR="00210793" w:rsidRPr="00843D78">
        <w:rPr>
          <w:rFonts w:asciiTheme="majorEastAsia" w:eastAsiaTheme="majorEastAsia" w:hAnsiTheme="majorEastAsia" w:hint="eastAsia"/>
          <w:color w:val="000000"/>
          <w:position w:val="-20"/>
          <w:sz w:val="28"/>
          <w:szCs w:val="28"/>
          <w:lang w:eastAsia="zh-CN"/>
        </w:rPr>
        <w:t>倪晓慧</w:t>
      </w:r>
      <w:r w:rsidRPr="00843D78">
        <w:rPr>
          <w:rFonts w:asciiTheme="majorEastAsia" w:eastAsiaTheme="majorEastAsia" w:hAnsiTheme="majorEastAsia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 w:rsidRPr="00843D78">
        <w:rPr>
          <w:rFonts w:asciiTheme="majorEastAsia" w:eastAsiaTheme="majorEastAsia" w:hAnsiTheme="majorEastAsia" w:hint="eastAsia"/>
          <w:color w:val="000000"/>
          <w:position w:val="-20"/>
          <w:sz w:val="28"/>
          <w:szCs w:val="28"/>
        </w:rPr>
        <w:t>主任审核：王琼</w:t>
      </w:r>
      <w:r w:rsidRPr="00843D78">
        <w:rPr>
          <w:rFonts w:asciiTheme="majorEastAsia" w:eastAsiaTheme="majorEastAsia" w:hAnsiTheme="majorEastAsia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Pr="00843D78">
        <w:rPr>
          <w:rFonts w:asciiTheme="majorEastAsia" w:eastAsiaTheme="majorEastAsia" w:hAnsiTheme="majorEastAsia" w:hint="eastAsia"/>
          <w:color w:val="000000"/>
          <w:position w:val="-20"/>
          <w:sz w:val="28"/>
          <w:szCs w:val="28"/>
        </w:rPr>
        <w:t xml:space="preserve"> 日期：</w:t>
      </w:r>
      <w:r w:rsidRPr="00843D78">
        <w:rPr>
          <w:rFonts w:asciiTheme="majorEastAsia" w:eastAsiaTheme="majorEastAsia" w:hAnsiTheme="majorEastAsia" w:hint="eastAsia"/>
          <w:color w:val="000000"/>
          <w:position w:val="-20"/>
          <w:sz w:val="28"/>
          <w:szCs w:val="28"/>
          <w:lang w:eastAsia="zh-CN"/>
        </w:rPr>
        <w:t>20</w:t>
      </w:r>
      <w:r w:rsidR="00210793" w:rsidRPr="00843D78">
        <w:rPr>
          <w:rFonts w:asciiTheme="majorEastAsia" w:eastAsiaTheme="majorEastAsia" w:hAnsiTheme="majorEastAsia" w:hint="eastAsia"/>
          <w:color w:val="000000"/>
          <w:position w:val="-20"/>
          <w:sz w:val="28"/>
          <w:szCs w:val="28"/>
          <w:lang w:eastAsia="zh-CN"/>
        </w:rPr>
        <w:t>20</w:t>
      </w:r>
      <w:r w:rsidRPr="00843D78">
        <w:rPr>
          <w:rFonts w:asciiTheme="majorEastAsia" w:eastAsiaTheme="majorEastAsia" w:hAnsiTheme="majorEastAsia" w:hint="eastAsia"/>
          <w:color w:val="000000"/>
          <w:position w:val="-20"/>
          <w:sz w:val="28"/>
          <w:szCs w:val="28"/>
          <w:lang w:eastAsia="zh-CN"/>
        </w:rPr>
        <w:t>年</w:t>
      </w:r>
      <w:r w:rsidR="00210793" w:rsidRPr="00843D78">
        <w:rPr>
          <w:rFonts w:asciiTheme="majorEastAsia" w:eastAsiaTheme="majorEastAsia" w:hAnsiTheme="majorEastAsia" w:hint="eastAsia"/>
          <w:color w:val="000000"/>
          <w:position w:val="-20"/>
          <w:sz w:val="28"/>
          <w:szCs w:val="28"/>
          <w:lang w:eastAsia="zh-CN"/>
        </w:rPr>
        <w:t>2</w:t>
      </w:r>
      <w:r w:rsidRPr="00843D78">
        <w:rPr>
          <w:rFonts w:asciiTheme="majorEastAsia" w:eastAsiaTheme="majorEastAsia" w:hAnsiTheme="majorEastAsia" w:hint="eastAsia"/>
          <w:color w:val="000000"/>
          <w:position w:val="-20"/>
          <w:sz w:val="28"/>
          <w:szCs w:val="28"/>
          <w:lang w:eastAsia="zh-CN"/>
        </w:rPr>
        <w:t>月</w:t>
      </w:r>
      <w:r w:rsidR="00210793" w:rsidRPr="00843D78">
        <w:rPr>
          <w:rFonts w:asciiTheme="majorEastAsia" w:eastAsiaTheme="majorEastAsia" w:hAnsiTheme="majorEastAsia" w:hint="eastAsia"/>
          <w:color w:val="000000"/>
          <w:position w:val="-20"/>
          <w:sz w:val="28"/>
          <w:szCs w:val="28"/>
          <w:lang w:eastAsia="zh-CN"/>
        </w:rPr>
        <w:t>29</w:t>
      </w:r>
      <w:r w:rsidRPr="00843D78">
        <w:rPr>
          <w:rFonts w:asciiTheme="majorEastAsia" w:eastAsiaTheme="majorEastAsia" w:hAnsiTheme="majorEastAsia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A42EE7" w:rsidRPr="00843D78" w:rsidSect="00A42EE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DD1" w:rsidRDefault="004C2DD1" w:rsidP="00A42EE7">
      <w:r>
        <w:separator/>
      </w:r>
    </w:p>
  </w:endnote>
  <w:endnote w:type="continuationSeparator" w:id="0">
    <w:p w:rsidR="004C2DD1" w:rsidRDefault="004C2DD1" w:rsidP="00A42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default"/>
    <w:sig w:usb0="00000000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E7" w:rsidRDefault="005C1F05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EC5BA5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EC5BA5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A42EE7" w:rsidRDefault="00EC5BA5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E7" w:rsidRDefault="00EC5BA5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5C1F05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5C1F05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F7559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 w:rsidR="005C1F05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A42EE7" w:rsidRDefault="00EC5BA5" w:rsidP="00751112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DD1" w:rsidRDefault="004C2DD1" w:rsidP="00A42EE7">
      <w:r>
        <w:separator/>
      </w:r>
    </w:p>
  </w:footnote>
  <w:footnote w:type="continuationSeparator" w:id="0">
    <w:p w:rsidR="004C2DD1" w:rsidRDefault="004C2DD1" w:rsidP="00A42E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E7" w:rsidRDefault="00EC5BA5" w:rsidP="00751112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E7" w:rsidRDefault="005C1F05" w:rsidP="00751112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5C1F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A42EE7" w:rsidRDefault="00EC5BA5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819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4C13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0793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028A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399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8E8"/>
    <w:rsid w:val="004C1D3E"/>
    <w:rsid w:val="004C2DD1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51D0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1F05"/>
    <w:rsid w:val="005C4583"/>
    <w:rsid w:val="005D54FC"/>
    <w:rsid w:val="005E29D2"/>
    <w:rsid w:val="005E7A88"/>
    <w:rsid w:val="005F0931"/>
    <w:rsid w:val="005F2CBF"/>
    <w:rsid w:val="005F7559"/>
    <w:rsid w:val="006044A3"/>
    <w:rsid w:val="006123C8"/>
    <w:rsid w:val="006128BA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5B81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112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3D78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646"/>
    <w:rsid w:val="00934AC4"/>
    <w:rsid w:val="00935F4D"/>
    <w:rsid w:val="009378D3"/>
    <w:rsid w:val="00941FD1"/>
    <w:rsid w:val="0094559E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2EE7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22C9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418"/>
    <w:rsid w:val="00D15EC3"/>
    <w:rsid w:val="00D16835"/>
    <w:rsid w:val="00D20242"/>
    <w:rsid w:val="00D203F9"/>
    <w:rsid w:val="00D237C7"/>
    <w:rsid w:val="00D309B4"/>
    <w:rsid w:val="00D36F07"/>
    <w:rsid w:val="00D51526"/>
    <w:rsid w:val="00D5461A"/>
    <w:rsid w:val="00D547FE"/>
    <w:rsid w:val="00D55702"/>
    <w:rsid w:val="00D60D3E"/>
    <w:rsid w:val="00D65223"/>
    <w:rsid w:val="00D66B1F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5BA5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187B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37B4B4A"/>
    <w:rsid w:val="2E59298A"/>
    <w:rsid w:val="37E50B00"/>
    <w:rsid w:val="49DF08B3"/>
    <w:rsid w:val="4AAD5386"/>
    <w:rsid w:val="5EFD67F3"/>
    <w:rsid w:val="65310993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E7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42E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A42E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A42EE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A42EE7"/>
  </w:style>
  <w:style w:type="character" w:styleId="a7">
    <w:name w:val="Hyperlink"/>
    <w:qFormat/>
    <w:rsid w:val="00A42EE7"/>
    <w:rPr>
      <w:color w:val="0000FF"/>
      <w:u w:val="single"/>
    </w:rPr>
  </w:style>
  <w:style w:type="paragraph" w:customStyle="1" w:styleId="1">
    <w:name w:val="1 字元"/>
    <w:basedOn w:val="a"/>
    <w:qFormat/>
    <w:rsid w:val="00A42EE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8">
    <w:name w:val="无 A"/>
    <w:qFormat/>
    <w:rsid w:val="00D15418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1C19A8-C583-4ED9-AEB8-4031C138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165</Words>
  <Characters>943</Characters>
  <Application>Microsoft Office Word</Application>
  <DocSecurity>0</DocSecurity>
  <Lines>7</Lines>
  <Paragraphs>2</Paragraphs>
  <ScaleCrop>false</ScaleCrop>
  <Company>CMT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微软用户</cp:lastModifiedBy>
  <cp:revision>13</cp:revision>
  <cp:lastPrinted>2015-03-18T03:45:00Z</cp:lastPrinted>
  <dcterms:created xsi:type="dcterms:W3CDTF">2019-09-02T08:25:00Z</dcterms:created>
  <dcterms:modified xsi:type="dcterms:W3CDTF">2020-02-29T06:29:00Z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