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5519E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5519E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A05E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014362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</w:t>
            </w:r>
            <w:r w:rsidR="006066B9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DD7D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王潮</w:t>
            </w:r>
            <w:proofErr w:type="gramEnd"/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DD7D57" w:rsidP="0096431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21022</w:t>
            </w:r>
            <w:r w:rsidR="0096431D">
              <w:rPr>
                <w:rFonts w:ascii="宋体" w:eastAsia="宋体" w:hAnsi="宋体"/>
                <w:sz w:val="21"/>
                <w:szCs w:val="21"/>
                <w:lang w:eastAsia="zh-CN"/>
              </w:rPr>
              <w:t>@gench.edu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</w:t>
            </w:r>
            <w:r w:rsidR="0096431D"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8F06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9E15D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B20-2</w:t>
            </w:r>
            <w:bookmarkStart w:id="0" w:name="_GoBack"/>
            <w:bookmarkEnd w:id="0"/>
            <w:r w:rsidR="005D55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E50B80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DD7D5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D550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四下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E17C2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DD7D5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13851501833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DD3E9E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5519E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543"/>
        <w:gridCol w:w="2268"/>
        <w:gridCol w:w="1985"/>
      </w:tblGrid>
      <w:tr w:rsidR="000D033F" w:rsidRPr="000439B6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014362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9420D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A9420D" w:rsidRDefault="00F7236A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97430C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:rsidR="00A9420D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02F5C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</w:t>
            </w:r>
            <w:r w:rsidR="000A722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传统古典风格首饰设计</w:t>
            </w:r>
            <w:r w:rsidR="0082142F"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97430C" w:rsidRDefault="00DD3E9E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、装饰艺术与现代简约首饰风格：结合装饰艺术风格或现代简约风格，从建筑</w:t>
            </w:r>
            <w:r w:rsidR="0053425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绘画及大师作品中提取元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56E50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lastRenderedPageBreak/>
              <w:t>8</w:t>
            </w:r>
            <w:r w:rsidR="00F47FF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Pr="0097430C" w:rsidRDefault="00DD3E9E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DD3E9E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Default="00DD3E9E" w:rsidP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82142F" w:rsidRPr="0097430C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7236A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 w:rsidR="00F47FF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056E50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F47FF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0D033F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0D033F" w:rsidRPr="0097430C" w:rsidRDefault="0053425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36825">
              <w:rPr>
                <w:rFonts w:ascii="宋体" w:eastAsia="DengXian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F47FF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 w:rsidR="00F7236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97430C" w:rsidP="00C10E7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82142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商业款式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97430C" w:rsidRDefault="00DD3E9E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82142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</w:t>
            </w:r>
            <w:r w:rsidR="0097430C" w:rsidRPr="0097430C">
              <w:rPr>
                <w:rFonts w:ascii="宋体" w:eastAsia="宋体" w:hAnsi="宋体" w:hint="eastAsia"/>
                <w:sz w:val="21"/>
                <w:szCs w:val="21"/>
              </w:rPr>
              <w:t>款式设计</w:t>
            </w:r>
          </w:p>
          <w:p w:rsidR="0082142F" w:rsidRPr="00336825" w:rsidRDefault="00534255">
            <w:pPr>
              <w:widowControl/>
              <w:jc w:val="center"/>
              <w:rPr>
                <w:rFonts w:ascii="宋体" w:eastAsia="DengXian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E17C2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EB4B99" w:rsidRDefault="0097430C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546509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DD3E9E" w:rsidRPr="00546509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5519E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0C78FE" w:rsidTr="004F1C27">
        <w:tc>
          <w:tcPr>
            <w:tcW w:w="1809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0C78FE" w:rsidP="005519E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</w:t>
            </w:r>
            <w:r w:rsidR="008B4A82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核</w:t>
            </w: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5519E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5519E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9"/>
        </w:trPr>
        <w:tc>
          <w:tcPr>
            <w:tcW w:w="1809" w:type="dxa"/>
            <w:shd w:val="clear" w:color="auto" w:fill="auto"/>
          </w:tcPr>
          <w:p w:rsidR="000C78FE" w:rsidRPr="008B4A82" w:rsidRDefault="008B4A82" w:rsidP="005519E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5519E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5519EC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5519E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DF7EBD" w:rsidRDefault="00AA67D2" w:rsidP="004925B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DD7D5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王潮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426C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561CC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9E15D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2.2.18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9E" w:rsidRDefault="00365F9E">
      <w:r>
        <w:separator/>
      </w:r>
    </w:p>
  </w:endnote>
  <w:endnote w:type="continuationSeparator" w:id="0">
    <w:p w:rsidR="00365F9E" w:rsidRDefault="0036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4925BB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925B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925B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519EC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 w:rsidR="004925B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5519EC">
    <w:pPr>
      <w:snapToGrid w:val="0"/>
      <w:spacing w:beforeLines="50" w:afterLines="5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9E" w:rsidRDefault="00365F9E">
      <w:r>
        <w:separator/>
      </w:r>
    </w:p>
  </w:footnote>
  <w:footnote w:type="continuationSeparator" w:id="0">
    <w:p w:rsidR="00365F9E" w:rsidRDefault="00365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C74216" w:rsidP="005519EC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4925BB" w:rsidP="005519EC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925B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79.4pt;margin-top:28.35pt;width:207.5pt;height:22.1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" stroked="f" strokeweight=".5pt">
          <v:textbox>
            <w:txbxContent>
              <w:p w:rsidR="00D470FF" w:rsidRDefault="00D470FF" w:rsidP="00D470F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65F9E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E3C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5BB"/>
    <w:rsid w:val="00492EE9"/>
    <w:rsid w:val="00496FB3"/>
    <w:rsid w:val="004A33E0"/>
    <w:rsid w:val="004A59AC"/>
    <w:rsid w:val="004A649E"/>
    <w:rsid w:val="004B04C5"/>
    <w:rsid w:val="004B3566"/>
    <w:rsid w:val="004B3F65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19EC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6C7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15D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D7D57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5BB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25BB"/>
  </w:style>
  <w:style w:type="character" w:styleId="a4">
    <w:name w:val="Hyperlink"/>
    <w:rsid w:val="004925BB"/>
    <w:rPr>
      <w:color w:val="0000FF"/>
      <w:u w:val="single"/>
    </w:rPr>
  </w:style>
  <w:style w:type="paragraph" w:styleId="a5">
    <w:name w:val="header"/>
    <w:basedOn w:val="a"/>
    <w:rsid w:val="0049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9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4925B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4925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9E15DB"/>
    <w:rPr>
      <w:sz w:val="18"/>
      <w:szCs w:val="18"/>
    </w:rPr>
  </w:style>
  <w:style w:type="character" w:customStyle="1" w:styleId="Char">
    <w:name w:val="批注框文本 Char"/>
    <w:basedOn w:val="a0"/>
    <w:link w:val="a8"/>
    <w:rsid w:val="009E15DB"/>
    <w:rPr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9E15DB"/>
    <w:rPr>
      <w:sz w:val="18"/>
      <w:szCs w:val="18"/>
    </w:rPr>
  </w:style>
  <w:style w:type="character" w:customStyle="1" w:styleId="Char">
    <w:name w:val="批注框文本 Char"/>
    <w:basedOn w:val="a0"/>
    <w:link w:val="a8"/>
    <w:rsid w:val="009E15DB"/>
    <w:rPr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3489-20EC-4857-8252-B15ED3D3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168</Words>
  <Characters>964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DEEP</cp:lastModifiedBy>
  <cp:revision>30</cp:revision>
  <cp:lastPrinted>2022-02-18T03:18:00Z</cp:lastPrinted>
  <dcterms:created xsi:type="dcterms:W3CDTF">2018-01-06T14:48:00Z</dcterms:created>
  <dcterms:modified xsi:type="dcterms:W3CDTF">2022-03-01T04:52:00Z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