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2040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7695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</w:rPr>
              <w:t>刘磊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7695A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t>C</w:t>
            </w:r>
            <w:r>
              <w:rPr>
                <w:rFonts w:hint="eastAsia"/>
              </w:rPr>
              <w:t>ooler58@qq.com</w:t>
            </w:r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5834F4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 w:rsidR="00D02279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9-6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EE7F53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CA48E8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D02279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五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16:00-16:30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F7695A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8021419767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的背针</w:t>
            </w:r>
            <w:proofErr w:type="gramEnd"/>
          </w:p>
        </w:tc>
      </w:tr>
      <w:tr w:rsidR="001D4CFB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、宝石镶嵌胸针</w:t>
            </w:r>
          </w:p>
          <w:p w:rsidR="001D4CFB" w:rsidRPr="00013DF7" w:rsidRDefault="00350C72">
            <w:pPr>
              <w:pStyle w:val="A5"/>
              <w:spacing w:line="36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1D4CFB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 w:rsidR="00966E9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掐制及填丝</w:t>
            </w:r>
            <w:proofErr w:type="gramEnd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  <w:proofErr w:type="gramEnd"/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1D4CF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:rsidR="001D4CFB" w:rsidRPr="00013DF7" w:rsidRDefault="00350C72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1D4CF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1D4CFB" w:rsidRPr="00013DF7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</w:t>
            </w:r>
            <w:proofErr w:type="gramStart"/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胎制作</w:t>
            </w:r>
            <w:proofErr w:type="gramEnd"/>
          </w:p>
        </w:tc>
      </w:tr>
      <w:tr w:rsidR="001D4CF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350C72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BC181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、特殊工艺作品2（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 w:rsidP="00966E97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D3078C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jc w:val="center"/>
            </w:pPr>
            <w:r w:rsidRPr="00013DF7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78C" w:rsidRPr="00013DF7" w:rsidRDefault="00D3078C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5834F4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:rsidTr="00BA3D24">
        <w:tc>
          <w:tcPr>
            <w:tcW w:w="1809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BA3D24" w:rsidRDefault="00BA3D24" w:rsidP="005834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BA3D24" w:rsidP="00BA3D24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D02279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F7695A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刘磊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="00D02279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D02279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D02279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D02279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</w:p>
    <w:sectPr w:rsidR="001D4CFB" w:rsidRPr="00D02279" w:rsidSect="001D4CFB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16" w:rsidRDefault="00AD7E16" w:rsidP="001D4CFB">
      <w:r>
        <w:separator/>
      </w:r>
    </w:p>
  </w:endnote>
  <w:endnote w:type="continuationSeparator" w:id="0">
    <w:p w:rsidR="00AD7E16" w:rsidRDefault="00AD7E16" w:rsidP="001D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E57D5A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E57D5A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5834F4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E57D5A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16" w:rsidRDefault="00AD7E16" w:rsidP="001D4CFB">
      <w:r>
        <w:separator/>
      </w:r>
    </w:p>
  </w:footnote>
  <w:footnote w:type="continuationSeparator" w:id="0">
    <w:p w:rsidR="00AD7E16" w:rsidRDefault="00AD7E16" w:rsidP="001D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E57D5A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C1A6F"/>
    <w:rsid w:val="001C3484"/>
    <w:rsid w:val="001D4CFB"/>
    <w:rsid w:val="0022380B"/>
    <w:rsid w:val="00350C72"/>
    <w:rsid w:val="004842EC"/>
    <w:rsid w:val="004B42EA"/>
    <w:rsid w:val="004C177E"/>
    <w:rsid w:val="004E2385"/>
    <w:rsid w:val="005834F4"/>
    <w:rsid w:val="005969F1"/>
    <w:rsid w:val="00800C19"/>
    <w:rsid w:val="008A2F54"/>
    <w:rsid w:val="008E3A86"/>
    <w:rsid w:val="00966E97"/>
    <w:rsid w:val="00AD7E16"/>
    <w:rsid w:val="00BA3D24"/>
    <w:rsid w:val="00C209F6"/>
    <w:rsid w:val="00CA0D89"/>
    <w:rsid w:val="00CA48E8"/>
    <w:rsid w:val="00D02279"/>
    <w:rsid w:val="00D3078C"/>
    <w:rsid w:val="00E57D5A"/>
    <w:rsid w:val="00EE7F53"/>
    <w:rsid w:val="00F7695A"/>
    <w:rsid w:val="00F825E7"/>
    <w:rsid w:val="00F9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</cp:lastModifiedBy>
  <cp:revision>17</cp:revision>
  <dcterms:created xsi:type="dcterms:W3CDTF">2019-02-25T09:01:00Z</dcterms:created>
  <dcterms:modified xsi:type="dcterms:W3CDTF">2022-03-01T02:22:00Z</dcterms:modified>
</cp:coreProperties>
</file>