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C2288F">
      <w:pPr>
        <w:snapToGrid w:val="0"/>
        <w:jc w:val="center"/>
        <w:rPr>
          <w:sz w:val="6"/>
          <w:szCs w:val="6"/>
        </w:rPr>
      </w:pPr>
    </w:p>
    <w:p w14:paraId="3F9AFAA6">
      <w:pPr>
        <w:snapToGrid w:val="0"/>
        <w:jc w:val="center"/>
        <w:rPr>
          <w:sz w:val="6"/>
          <w:szCs w:val="6"/>
        </w:rPr>
      </w:pPr>
    </w:p>
    <w:p w14:paraId="378E802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D74DC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0B3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D0B8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3FBFF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设计与工艺实践</w:t>
            </w:r>
          </w:p>
        </w:tc>
      </w:tr>
      <w:tr w14:paraId="73C8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C17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29FF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  <w:t>2120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030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0235DB1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723C2F2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753" w:type="dxa"/>
            <w:vAlign w:val="center"/>
          </w:tcPr>
          <w:p w14:paraId="61FAAED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91207F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2DF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F575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FA0263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吴泓铮</w:t>
            </w:r>
          </w:p>
        </w:tc>
        <w:tc>
          <w:tcPr>
            <w:tcW w:w="1314" w:type="dxa"/>
            <w:vAlign w:val="center"/>
          </w:tcPr>
          <w:p w14:paraId="4DE7D40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BD7FD5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24544</w:t>
            </w:r>
          </w:p>
        </w:tc>
        <w:tc>
          <w:tcPr>
            <w:tcW w:w="1753" w:type="dxa"/>
            <w:vAlign w:val="center"/>
          </w:tcPr>
          <w:p w14:paraId="6DDDFB2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7F9BD4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6B6B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84A7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2B8E8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产品设计B22-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1707EA4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5B3447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695561B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B919773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</w:tr>
      <w:tr w14:paraId="64F3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2112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CCD9DF9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周一中午1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473204EA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15022955868</w:t>
            </w:r>
          </w:p>
        </w:tc>
      </w:tr>
      <w:tr w14:paraId="1B8B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98FE5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59AE9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（云班课号：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5604448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）https://www.mosoteach.cn/web/index.php?c=interaction&amp;m=index&amp;clazz_course_id=F9D700FC-F1FC-11EF-B5BC-9C63C078B890</w:t>
            </w:r>
          </w:p>
        </w:tc>
      </w:tr>
      <w:tr w14:paraId="01FB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E57B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4B72B1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自编讲义（教辅资料）</w:t>
            </w:r>
          </w:p>
        </w:tc>
      </w:tr>
      <w:tr w14:paraId="4AE2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0B182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E31683">
            <w:pPr>
              <w:pStyle w:val="12"/>
              <w:tabs>
                <w:tab w:val="left" w:pos="532"/>
              </w:tabs>
              <w:spacing w:line="340" w:lineRule="exact"/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《贵金属材料与首饰制作》，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徐植编著，上海人民美术出版社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>2009.4</w:t>
            </w:r>
          </w:p>
          <w:p w14:paraId="36E3593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CN"/>
              </w:rPr>
              <w:t>《现代首饰工艺与设计》，邹宁馨、伏永和、高伟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CN"/>
              </w:rPr>
              <w:t>编著，中国纺织出版社，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2005.7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CN"/>
              </w:rPr>
              <w:t>《产品设计》，陈文龙、沈元编著，中国轻工业出版社</w:t>
            </w:r>
          </w:p>
        </w:tc>
      </w:tr>
    </w:tbl>
    <w:p w14:paraId="63E13D4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03"/>
        <w:gridCol w:w="704"/>
        <w:gridCol w:w="3957"/>
        <w:gridCol w:w="1734"/>
        <w:gridCol w:w="1908"/>
      </w:tblGrid>
      <w:tr w14:paraId="7EC2F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7D38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0" w:type="dxa"/>
            <w:vAlign w:val="center"/>
          </w:tcPr>
          <w:p w14:paraId="087BF2D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FC61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E819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DA07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DE6C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27A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0" w:type="dxa"/>
            <w:vAlign w:val="center"/>
          </w:tcPr>
          <w:p w14:paraId="2F4402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993D2">
            <w:pPr>
              <w:pStyle w:val="12"/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第一章、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课程概述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8DA8B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FEFB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主题确认</w:t>
            </w:r>
          </w:p>
        </w:tc>
      </w:tr>
      <w:tr w14:paraId="184C6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15B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0" w:type="dxa"/>
            <w:vAlign w:val="center"/>
          </w:tcPr>
          <w:p w14:paraId="5A06F0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A24D4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第二章、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市场调研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3B15B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7CFD1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调研分析报告</w:t>
            </w:r>
          </w:p>
        </w:tc>
      </w:tr>
      <w:tr w14:paraId="2BC81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58D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0" w:type="dxa"/>
            <w:vAlign w:val="center"/>
          </w:tcPr>
          <w:p w14:paraId="7B3E9D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E23A0">
            <w:pPr>
              <w:pStyle w:val="12"/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灵感延伸、设计元素提取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96C8C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5EBE8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调研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</w:rPr>
              <w:t>PPT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演讲</w:t>
            </w:r>
          </w:p>
        </w:tc>
      </w:tr>
      <w:tr w14:paraId="70C2C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BB8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0" w:type="dxa"/>
            <w:vAlign w:val="center"/>
          </w:tcPr>
          <w:p w14:paraId="7D9573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94D8C">
            <w:pPr>
              <w:pStyle w:val="12"/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图稿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绘制和深化完成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DBEF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24520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作品草图、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完稿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效果图、三视图绘制</w:t>
            </w:r>
          </w:p>
        </w:tc>
      </w:tr>
      <w:tr w14:paraId="5635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19E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0" w:type="dxa"/>
            <w:vAlign w:val="center"/>
          </w:tcPr>
          <w:p w14:paraId="169F1A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98004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10BF1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</w:rPr>
              <w:t>与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40B5F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70BAA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A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0" w:type="dxa"/>
            <w:vAlign w:val="center"/>
          </w:tcPr>
          <w:p w14:paraId="6EA2E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E41A7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9AD75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06334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完成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第一件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作品</w:t>
            </w:r>
          </w:p>
        </w:tc>
      </w:tr>
      <w:tr w14:paraId="14653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20A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0" w:type="dxa"/>
            <w:vAlign w:val="center"/>
          </w:tcPr>
          <w:p w14:paraId="00403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10A0D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B6712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DF74E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1FECB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6FB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0" w:type="dxa"/>
            <w:vAlign w:val="center"/>
          </w:tcPr>
          <w:p w14:paraId="176D88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27485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首饰实物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展示与点评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CF2E6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试验与提交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F4090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提交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</w:rPr>
              <w:t>实物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作品</w:t>
            </w:r>
          </w:p>
        </w:tc>
      </w:tr>
    </w:tbl>
    <w:p w14:paraId="57B94AB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9066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A73CA6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9E58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56765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D95A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AA802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45759">
            <w:pPr>
              <w:pStyle w:val="13"/>
              <w:rPr>
                <w:rFonts w:ascii="宋体" w:hAnsi="宋体" w:eastAsia="宋体" w:cs="Arial"/>
                <w:bCs/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7EE16">
            <w:pPr>
              <w:pStyle w:val="13"/>
              <w:rPr>
                <w:rFonts w:ascii="宋体" w:hAnsi="宋体" w:eastAsia="宋体" w:cs="Arial"/>
                <w:bCs/>
              </w:rPr>
            </w:pPr>
            <w:r>
              <w:rPr>
                <w:rStyle w:val="11"/>
                <w:rFonts w:hint="eastAsia" w:ascii="宋体" w:hAnsi="宋体" w:eastAsia="宋体" w:cs="宋体"/>
                <w:lang w:eastAsia="zh-CN"/>
              </w:rPr>
              <w:t>调研报告</w:t>
            </w:r>
          </w:p>
        </w:tc>
      </w:tr>
      <w:tr w14:paraId="4D6B9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034F7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C9205">
            <w:pPr>
              <w:pStyle w:val="13"/>
              <w:rPr>
                <w:rFonts w:ascii="宋体" w:hAnsi="宋体" w:eastAsia="宋体" w:cs="Arial"/>
                <w:bCs/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4ACB72">
            <w:pPr>
              <w:pStyle w:val="13"/>
              <w:rPr>
                <w:rFonts w:ascii="宋体" w:hAnsi="宋体" w:eastAsia="宋体" w:cs="Arial"/>
                <w:bCs/>
              </w:rPr>
            </w:pPr>
            <w:r>
              <w:rPr>
                <w:rStyle w:val="11"/>
                <w:rFonts w:ascii="宋体" w:hAnsi="宋体" w:eastAsia="宋体" w:cs="宋体"/>
                <w:lang w:val="zh-TW"/>
              </w:rPr>
              <w:t>项目报告</w:t>
            </w:r>
          </w:p>
        </w:tc>
      </w:tr>
      <w:tr w14:paraId="0FF19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A7B7B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40098C">
            <w:pPr>
              <w:pStyle w:val="13"/>
              <w:rPr>
                <w:rFonts w:ascii="宋体" w:hAnsi="宋体" w:eastAsia="宋体" w:cs="Arial"/>
                <w:bCs/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BB3BCB">
            <w:pPr>
              <w:pStyle w:val="13"/>
              <w:rPr>
                <w:rFonts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设计方案</w:t>
            </w:r>
          </w:p>
        </w:tc>
      </w:tr>
      <w:tr w14:paraId="4FDD1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6815A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4205C">
            <w:pPr>
              <w:pStyle w:val="13"/>
              <w:rPr>
                <w:rFonts w:ascii="宋体" w:hAnsi="宋体" w:eastAsia="宋体" w:cs="Arial"/>
                <w:bCs/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2A17BB">
            <w:pPr>
              <w:pStyle w:val="13"/>
              <w:rPr>
                <w:rFonts w:ascii="宋体" w:hAnsi="宋体" w:eastAsia="宋体" w:cs="Arial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作品实物</w:t>
            </w:r>
          </w:p>
        </w:tc>
      </w:tr>
    </w:tbl>
    <w:p w14:paraId="70DA810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993DE1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43815</wp:posOffset>
            </wp:positionV>
            <wp:extent cx="1075690" cy="716915"/>
            <wp:effectExtent l="0" t="0" r="16510" b="19685"/>
            <wp:wrapNone/>
            <wp:docPr id="5" name="图片 5" descr="2487172500514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871725005149_.pi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35330" cy="520065"/>
            <wp:effectExtent l="0" t="0" r="1270" b="13335"/>
            <wp:docPr id="10" name="图片 10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7111365</wp:posOffset>
            </wp:positionV>
            <wp:extent cx="1059180" cy="748030"/>
            <wp:effectExtent l="0" t="0" r="7620" b="13970"/>
            <wp:wrapTight wrapText="bothSides">
              <wp:wrapPolygon>
                <wp:start x="0" y="0"/>
                <wp:lineTo x="0" y="21050"/>
                <wp:lineTo x="21237" y="21050"/>
                <wp:lineTo x="21237" y="0"/>
                <wp:lineTo x="0" y="0"/>
              </wp:wrapPolygon>
            </wp:wrapTight>
            <wp:docPr id="4" name="图片 2" descr="/private/var/folders/6k/98cl985n7wz7x3pwg0q448zc0000gn/T/com.kingsoft.wpsoffice.mac/photoeditapp/202412061354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/private/var/folders/6k/98cl985n7wz7x3pwg0q448zc0000gn/T/com.kingsoft.wpsoffice.mac/photoeditapp/20241206135445/temp.pngtem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日期：202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9C6C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CEC788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44E2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6060B9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C1A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1DB3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2959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E2959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4D76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5570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38F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411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AAB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8DE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C6F4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240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6939F8"/>
    <w:rsid w:val="0B02141F"/>
    <w:rsid w:val="0DB76A4A"/>
    <w:rsid w:val="199D2E85"/>
    <w:rsid w:val="1B9B294B"/>
    <w:rsid w:val="22772A96"/>
    <w:rsid w:val="2E59298A"/>
    <w:rsid w:val="317F5EB2"/>
    <w:rsid w:val="37E50B00"/>
    <w:rsid w:val="41DD28D2"/>
    <w:rsid w:val="49DF08B3"/>
    <w:rsid w:val="4FFFDF0B"/>
    <w:rsid w:val="5CDF0FE6"/>
    <w:rsid w:val="5EF5C1C4"/>
    <w:rsid w:val="65310993"/>
    <w:rsid w:val="67B54EA1"/>
    <w:rsid w:val="6E256335"/>
    <w:rsid w:val="6EFFE45B"/>
    <w:rsid w:val="700912C5"/>
    <w:rsid w:val="74F62C86"/>
    <w:rsid w:val="75BA26FA"/>
    <w:rsid w:val="7965B170"/>
    <w:rsid w:val="7BC76244"/>
    <w:rsid w:val="7F3FF4BF"/>
    <w:rsid w:val="7F75585D"/>
    <w:rsid w:val="9F7FBD9D"/>
    <w:rsid w:val="B33B419D"/>
    <w:rsid w:val="E67F3B0D"/>
    <w:rsid w:val="E6F34B1F"/>
    <w:rsid w:val="EFBF580C"/>
    <w:rsid w:val="F4E730C9"/>
    <w:rsid w:val="F7BC12CE"/>
    <w:rsid w:val="FB7F5925"/>
    <w:rsid w:val="FDEEE015"/>
    <w:rsid w:val="FD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码1"/>
    <w:autoRedefine/>
    <w:qFormat/>
    <w:uiPriority w:val="0"/>
    <w:rPr>
      <w:lang w:val="en-US"/>
    </w:rPr>
  </w:style>
  <w:style w:type="paragraph" w:customStyle="1" w:styleId="12">
    <w:name w:val="正文 A"/>
    <w:autoRedefine/>
    <w:qFormat/>
    <w:uiPriority w:val="0"/>
    <w:pPr>
      <w:widowControl w:val="0"/>
    </w:pPr>
    <w:rPr>
      <w:rFonts w:ascii="Calibri" w:hAnsi="Calibri" w:eastAsia="Calibri" w:cs="Calibri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3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118</Words>
  <Characters>677</Characters>
  <Lines>5</Lines>
  <Paragraphs>1</Paragraphs>
  <TotalTime>3</TotalTime>
  <ScaleCrop>false</ScaleCrop>
  <LinksUpToDate>false</LinksUpToDate>
  <CharactersWithSpaces>794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2025-02-23T06:58:00Z</dcterms:created>
  <dc:creator>*****</dc:creator>
  <cp:lastModifiedBy>Hz</cp:lastModifiedBy>
  <cp:lastPrinted>2025-02-23T08:33:00Z</cp:lastPrinted>
  <dcterms:modified xsi:type="dcterms:W3CDTF">2025-03-12T03:00:35Z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DocerSaveRecord">
    <vt:lpwstr>eyJoZGlkIjoiYjYyYTI5NDI5ZDdkYmQzY2VhMzI3NGVkZmQxZTA1MGMiLCJ1c2VySWQiOiIxMzgxNzk1OTU2In0=</vt:lpwstr>
  </property>
  <property fmtid="{D5CDD505-2E9C-101B-9397-08002B2CF9AE}" pid="4" name="ICV">
    <vt:lpwstr>D5A16222E2A34BDDBD3FB686E4170C08_13</vt:lpwstr>
  </property>
</Properties>
</file>