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54F304" w14:textId="77777777" w:rsidR="006021C6" w:rsidRDefault="006021C6">
      <w:pPr>
        <w:snapToGrid w:val="0"/>
        <w:jc w:val="center"/>
        <w:rPr>
          <w:sz w:val="6"/>
          <w:szCs w:val="6"/>
        </w:rPr>
      </w:pPr>
    </w:p>
    <w:p w14:paraId="16FBACA8" w14:textId="77777777" w:rsidR="006021C6" w:rsidRDefault="006021C6">
      <w:pPr>
        <w:snapToGrid w:val="0"/>
        <w:jc w:val="center"/>
        <w:rPr>
          <w:sz w:val="6"/>
          <w:szCs w:val="6"/>
        </w:rPr>
      </w:pPr>
    </w:p>
    <w:p w14:paraId="501B7874" w14:textId="77777777" w:rsidR="006021C6" w:rsidRDefault="00F2657F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8E8E8A9" w14:textId="77777777" w:rsidR="006021C6" w:rsidRDefault="006021C6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2A32722A" w14:textId="77777777" w:rsidR="006021C6" w:rsidRDefault="00F2657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6021C6" w14:paraId="4E91D689" w14:textId="77777777">
        <w:trPr>
          <w:trHeight w:val="571"/>
        </w:trPr>
        <w:tc>
          <w:tcPr>
            <w:tcW w:w="1418" w:type="dxa"/>
            <w:vAlign w:val="center"/>
          </w:tcPr>
          <w:p w14:paraId="6C5275C5" w14:textId="77777777"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27CEF78" w14:textId="1F4D680D" w:rsidR="006021C6" w:rsidRDefault="006A1E1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A1E10">
              <w:rPr>
                <w:rFonts w:ascii="宋体" w:eastAsia="宋体" w:hAnsi="宋体"/>
                <w:sz w:val="21"/>
                <w:szCs w:val="21"/>
                <w:lang w:eastAsia="zh-CN"/>
              </w:rPr>
              <w:t>206007</w:t>
            </w:r>
            <w:r w:rsidR="00DD38BA"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7DFB8D75" w14:textId="77777777"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66EAA8E" w14:textId="6611547F" w:rsidR="00682093" w:rsidRDefault="00682093" w:rsidP="0068209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电子商务概论</w:t>
            </w:r>
          </w:p>
        </w:tc>
      </w:tr>
      <w:tr w:rsidR="006021C6" w14:paraId="59D09901" w14:textId="77777777">
        <w:trPr>
          <w:trHeight w:val="571"/>
        </w:trPr>
        <w:tc>
          <w:tcPr>
            <w:tcW w:w="1418" w:type="dxa"/>
            <w:vAlign w:val="center"/>
          </w:tcPr>
          <w:p w14:paraId="4BE03483" w14:textId="77777777"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34B7142" w14:textId="6F6277A2" w:rsidR="006021C6" w:rsidRDefault="00DD38B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044F1DB" w14:textId="77777777"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FFF2238" w14:textId="5340D8C4" w:rsidR="006021C6" w:rsidRDefault="00DD38B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6021C6" w14:paraId="2E923C7D" w14:textId="77777777">
        <w:trPr>
          <w:trHeight w:val="571"/>
        </w:trPr>
        <w:tc>
          <w:tcPr>
            <w:tcW w:w="1418" w:type="dxa"/>
            <w:vAlign w:val="center"/>
          </w:tcPr>
          <w:p w14:paraId="328AB353" w14:textId="77777777"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E0E4994" w14:textId="77777777" w:rsidR="006021C6" w:rsidRDefault="00AC287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134" w:type="dxa"/>
            <w:vAlign w:val="center"/>
          </w:tcPr>
          <w:p w14:paraId="55295EBF" w14:textId="77777777"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F24B721" w14:textId="77777777" w:rsidR="006021C6" w:rsidRDefault="00237B7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hyperlink r:id="rId9" w:history="1">
              <w:r w:rsidR="00AC287F" w:rsidRPr="002756C7">
                <w:rPr>
                  <w:rStyle w:val="Hyperlink"/>
                  <w:rFonts w:ascii="宋体" w:eastAsia="宋体" w:hAnsi="宋体" w:hint="eastAsia"/>
                  <w:sz w:val="21"/>
                  <w:szCs w:val="21"/>
                  <w:lang w:eastAsia="zh-CN"/>
                </w:rPr>
                <w:t>1</w:t>
              </w:r>
              <w:r w:rsidR="00AC287F" w:rsidRPr="002756C7">
                <w:rPr>
                  <w:rStyle w:val="Hyperlink"/>
                  <w:rFonts w:ascii="宋体" w:eastAsia="宋体" w:hAnsi="宋体"/>
                  <w:sz w:val="21"/>
                  <w:szCs w:val="21"/>
                  <w:lang w:eastAsia="zh-CN"/>
                </w:rPr>
                <w:t>5061@gench.edu.cn</w:t>
              </w:r>
            </w:hyperlink>
          </w:p>
        </w:tc>
      </w:tr>
      <w:tr w:rsidR="006021C6" w14:paraId="57C8E5EC" w14:textId="77777777">
        <w:trPr>
          <w:trHeight w:val="571"/>
        </w:trPr>
        <w:tc>
          <w:tcPr>
            <w:tcW w:w="1418" w:type="dxa"/>
            <w:vAlign w:val="center"/>
          </w:tcPr>
          <w:p w14:paraId="3B275689" w14:textId="77777777"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F2F986A" w14:textId="5DB324B2" w:rsidR="00AC287F" w:rsidRDefault="0038738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工商</w:t>
            </w:r>
            <w:r w:rsidR="005735DE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18</w:t>
            </w:r>
            <w:r w:rsidR="005735D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5735DE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0FF701C3" w14:textId="77777777"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20B5502" w14:textId="57B363C8" w:rsidR="006021C6" w:rsidRDefault="005735D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线上</w:t>
            </w:r>
            <w:r w:rsidR="00DD38B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</w:t>
            </w:r>
            <w:r w:rsidR="00DD38BA">
              <w:rPr>
                <w:rFonts w:ascii="宋体" w:eastAsia="宋体" w:hAnsi="宋体"/>
                <w:sz w:val="21"/>
                <w:szCs w:val="21"/>
                <w:lang w:eastAsia="zh-CN"/>
              </w:rPr>
              <w:t>9</w:t>
            </w:r>
            <w:r w:rsidR="00DD38B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DD38BA">
              <w:rPr>
                <w:rFonts w:ascii="宋体" w:eastAsia="宋体" w:hAnsi="宋体"/>
                <w:sz w:val="21"/>
                <w:szCs w:val="21"/>
                <w:lang w:eastAsia="zh-CN"/>
              </w:rPr>
              <w:t>12</w:t>
            </w:r>
            <w:r w:rsidR="00DD38B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）+珠宝学院3</w:t>
            </w:r>
            <w:r w:rsidR="00DD38BA">
              <w:rPr>
                <w:rFonts w:ascii="宋体" w:eastAsia="宋体" w:hAnsi="宋体"/>
                <w:sz w:val="21"/>
                <w:szCs w:val="21"/>
                <w:lang w:eastAsia="zh-CN"/>
              </w:rPr>
              <w:t>13</w:t>
            </w:r>
            <w:r w:rsidR="00DD38B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</w:t>
            </w:r>
            <w:r w:rsidR="00DD38BA">
              <w:rPr>
                <w:rFonts w:ascii="宋体" w:eastAsia="宋体" w:hAnsi="宋体"/>
                <w:sz w:val="21"/>
                <w:szCs w:val="21"/>
                <w:lang w:eastAsia="zh-CN"/>
              </w:rPr>
              <w:t>13</w:t>
            </w:r>
            <w:r w:rsidR="00DD38B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DD38BA">
              <w:rPr>
                <w:rFonts w:ascii="宋体" w:eastAsia="宋体" w:hAnsi="宋体"/>
                <w:sz w:val="21"/>
                <w:szCs w:val="21"/>
                <w:lang w:eastAsia="zh-CN"/>
              </w:rPr>
              <w:t>16</w:t>
            </w:r>
            <w:r w:rsidR="00DD38B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周）</w:t>
            </w:r>
          </w:p>
        </w:tc>
      </w:tr>
      <w:tr w:rsidR="006021C6" w14:paraId="5AADFE64" w14:textId="77777777">
        <w:trPr>
          <w:trHeight w:val="571"/>
        </w:trPr>
        <w:tc>
          <w:tcPr>
            <w:tcW w:w="1418" w:type="dxa"/>
            <w:vAlign w:val="center"/>
          </w:tcPr>
          <w:p w14:paraId="5129716A" w14:textId="77777777"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DF0D1D0" w14:textId="6D6C17EC" w:rsidR="006021C6" w:rsidRDefault="00AC287F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DD38B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四下午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DD38BA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-下午1</w:t>
            </w:r>
            <w:r w:rsidR="00DD38BA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00</w:t>
            </w:r>
          </w:p>
        </w:tc>
      </w:tr>
      <w:tr w:rsidR="006021C6" w14:paraId="2F8A900E" w14:textId="77777777">
        <w:trPr>
          <w:trHeight w:val="571"/>
        </w:trPr>
        <w:tc>
          <w:tcPr>
            <w:tcW w:w="1418" w:type="dxa"/>
            <w:vAlign w:val="center"/>
          </w:tcPr>
          <w:p w14:paraId="60051665" w14:textId="77777777"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DA496A4" w14:textId="77777777" w:rsidR="006021C6" w:rsidRDefault="00DD38BA" w:rsidP="001F3E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D38BA">
              <w:rPr>
                <w:rFonts w:hint="eastAsia"/>
                <w:color w:val="000000"/>
                <w:sz w:val="20"/>
                <w:szCs w:val="20"/>
              </w:rPr>
              <w:t>《精品社交媒体营销鱼电子商务》主编：万元</w:t>
            </w:r>
            <w:r w:rsidRPr="00DD38BA">
              <w:rPr>
                <w:color w:val="000000"/>
                <w:sz w:val="20"/>
                <w:szCs w:val="20"/>
              </w:rPr>
              <w:t xml:space="preserve">  </w:t>
            </w:r>
            <w:r w:rsidRPr="00DD38BA">
              <w:rPr>
                <w:rFonts w:hint="eastAsia"/>
                <w:color w:val="000000"/>
                <w:sz w:val="20"/>
                <w:szCs w:val="20"/>
              </w:rPr>
              <w:t>东华大学出版社（待出版）</w:t>
            </w:r>
          </w:p>
          <w:p w14:paraId="3E391940" w14:textId="290EFDFA" w:rsidR="00DD38BA" w:rsidRPr="006A1E10" w:rsidRDefault="00DD38BA" w:rsidP="001F3E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D38BA">
              <w:rPr>
                <w:rFonts w:hint="eastAsia"/>
                <w:color w:val="000000"/>
                <w:sz w:val="20"/>
                <w:szCs w:val="20"/>
              </w:rPr>
              <w:t>中文版</w:t>
            </w:r>
            <w:r w:rsidRPr="00DD38BA">
              <w:rPr>
                <w:color w:val="000000"/>
                <w:sz w:val="20"/>
                <w:szCs w:val="20"/>
              </w:rPr>
              <w:t>Photoshop 2020</w:t>
            </w:r>
            <w:r w:rsidRPr="00DD38BA">
              <w:rPr>
                <w:rFonts w:hint="eastAsia"/>
                <w:color w:val="000000"/>
                <w:sz w:val="20"/>
                <w:szCs w:val="20"/>
              </w:rPr>
              <w:t>从入门到精通</w:t>
            </w:r>
            <w:r w:rsidRPr="00DD38BA">
              <w:rPr>
                <w:color w:val="000000"/>
                <w:sz w:val="20"/>
                <w:szCs w:val="20"/>
              </w:rPr>
              <w:t>PS</w:t>
            </w:r>
            <w:r w:rsidRPr="00DD38BA">
              <w:rPr>
                <w:rFonts w:hint="eastAsia"/>
                <w:color w:val="000000"/>
                <w:sz w:val="20"/>
                <w:szCs w:val="20"/>
              </w:rPr>
              <w:t>书籍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，水利水电出版社</w:t>
            </w:r>
          </w:p>
        </w:tc>
      </w:tr>
      <w:tr w:rsidR="006021C6" w14:paraId="0F6292A4" w14:textId="77777777">
        <w:trPr>
          <w:trHeight w:val="571"/>
        </w:trPr>
        <w:tc>
          <w:tcPr>
            <w:tcW w:w="1418" w:type="dxa"/>
            <w:vAlign w:val="center"/>
          </w:tcPr>
          <w:p w14:paraId="71C540D3" w14:textId="77777777"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86B68AF" w14:textId="77777777" w:rsidR="006021C6" w:rsidRDefault="00DD38BA" w:rsidP="006A1E1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DD38B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社交媒体简史：从莎草纸到互联网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，</w:t>
            </w:r>
            <w:r w:rsidRPr="00DD38B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中信出版社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019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年3月</w:t>
            </w:r>
          </w:p>
          <w:p w14:paraId="1454AC4C" w14:textId="290BEE73" w:rsidR="00DD38BA" w:rsidRDefault="00DD38BA" w:rsidP="006A1E1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DD38B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电子商务——管理与社交网络视角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，</w:t>
            </w:r>
            <w:r w:rsidRPr="00DD38B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中国人民大学出版社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，2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018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年1月</w:t>
            </w:r>
          </w:p>
        </w:tc>
      </w:tr>
    </w:tbl>
    <w:p w14:paraId="53A04570" w14:textId="77777777" w:rsidR="006021C6" w:rsidRDefault="006021C6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4694CBCE" w14:textId="77777777" w:rsidR="006021C6" w:rsidRDefault="00F2657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011"/>
        <w:gridCol w:w="1701"/>
        <w:gridCol w:w="1418"/>
      </w:tblGrid>
      <w:tr w:rsidR="006021C6" w14:paraId="570BFAAC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5B69D0" w14:textId="77777777" w:rsidR="006021C6" w:rsidRDefault="00F2657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F73172" w14:textId="77777777" w:rsidR="006021C6" w:rsidRDefault="00F2657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0B6EF" w14:textId="77777777" w:rsidR="006021C6" w:rsidRDefault="00F2657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6C477" w14:textId="77777777" w:rsidR="006021C6" w:rsidRDefault="00F2657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021C6" w14:paraId="6964CC0C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9C727A" w14:textId="77777777" w:rsidR="006021C6" w:rsidRDefault="00AC287F" w:rsidP="00F01F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C9B347" w14:textId="77777777" w:rsidR="00DD38BA" w:rsidRP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第一章：精品行业的历史传播及现状</w:t>
            </w:r>
          </w:p>
          <w:p w14:paraId="5BEF6F6D" w14:textId="77777777" w:rsidR="00DD38BA" w:rsidRP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什么是精品？</w:t>
            </w:r>
          </w:p>
          <w:p w14:paraId="0B929120" w14:textId="77777777" w:rsidR="00DD38BA" w:rsidRP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一、什么是精品和精品品牌</w:t>
            </w:r>
          </w:p>
          <w:p w14:paraId="10D63B04" w14:textId="77777777" w:rsidR="00DD38BA" w:rsidRP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二、精品市场的历史发展及传播</w:t>
            </w:r>
            <w:r w:rsidRPr="00DD38B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</w:p>
          <w:p w14:paraId="05A2B963" w14:textId="77777777" w:rsidR="00DD38BA" w:rsidRP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三、精品的分类</w:t>
            </w:r>
            <w:r w:rsidRPr="00DD38B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</w:p>
          <w:p w14:paraId="4EAEAF87" w14:textId="77777777" w:rsidR="00DD38BA" w:rsidRP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四、精品品牌管理</w:t>
            </w: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ab/>
            </w:r>
          </w:p>
          <w:p w14:paraId="1E90C076" w14:textId="77777777" w:rsidR="00DD38BA" w:rsidRP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五、精品消费者行为学</w:t>
            </w:r>
            <w:r w:rsidRPr="00DD38B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</w:p>
          <w:p w14:paraId="3234305B" w14:textId="77777777" w:rsidR="00DD38BA" w:rsidRP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本章重点小结</w:t>
            </w:r>
            <w:r w:rsidRPr="00DD38B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</w:p>
          <w:p w14:paraId="172FE376" w14:textId="77777777" w:rsidR="00DD38BA" w:rsidRP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第二章：精品社交媒体营销</w:t>
            </w:r>
            <w:r w:rsidRPr="00DD38B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</w:p>
          <w:p w14:paraId="2335D586" w14:textId="77777777" w:rsidR="00DD38BA" w:rsidRP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路易威登（</w:t>
            </w:r>
            <w:r w:rsidRPr="00DD38B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Louis Vuitton</w:t>
            </w: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）的社交媒体战略</w:t>
            </w:r>
            <w:r w:rsidRPr="00DD38B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</w:p>
          <w:p w14:paraId="634D3D3C" w14:textId="77777777" w:rsidR="00DD38BA" w:rsidRP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一、社交媒体营销的发展</w:t>
            </w:r>
            <w:r w:rsidRPr="00DD38B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</w:p>
          <w:p w14:paraId="2533128C" w14:textId="77777777" w:rsidR="00DD38BA" w:rsidRP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二、精品社交媒体营销的演变</w:t>
            </w:r>
            <w:r w:rsidRPr="00DD38B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</w:p>
          <w:p w14:paraId="335B3FFB" w14:textId="77777777" w:rsidR="00DD38BA" w:rsidRP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三、社交媒体对于品牌传播的影响</w:t>
            </w:r>
            <w:r w:rsidRPr="00DD38B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</w:p>
          <w:p w14:paraId="4EB23FB9" w14:textId="77777777" w:rsidR="00DD38BA" w:rsidRP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四、社交媒体营销对于精品行业的影响</w:t>
            </w:r>
            <w:r w:rsidRPr="00DD38B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</w:p>
          <w:p w14:paraId="2743773F" w14:textId="77777777" w:rsidR="00DD38BA" w:rsidRP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五、精品企业在社交媒体营销运作方式</w:t>
            </w:r>
            <w:r w:rsidRPr="00DD38B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</w:p>
          <w:p w14:paraId="624279F6" w14:textId="77777777" w:rsidR="00DD38BA" w:rsidRP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六、联名品牌在社交媒体的传播</w:t>
            </w:r>
            <w:r w:rsidRPr="00DD38B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</w:p>
          <w:p w14:paraId="2B4DB68C" w14:textId="77777777" w:rsidR="00DD38BA" w:rsidRP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七、高科技在社交媒体营销的运用</w:t>
            </w:r>
            <w:r w:rsidRPr="00DD38B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</w:p>
          <w:p w14:paraId="5F60ED14" w14:textId="77777777" w:rsidR="00DD38BA" w:rsidRP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八、精品品牌社交媒体营销的负面案例</w:t>
            </w:r>
            <w:r w:rsidRPr="00DD38B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</w:p>
          <w:p w14:paraId="2473F867" w14:textId="77777777" w:rsidR="00DD38BA" w:rsidRP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九、精品社交媒体营销的建议</w:t>
            </w:r>
            <w:r w:rsidRPr="00DD38B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</w:p>
          <w:p w14:paraId="33977AE8" w14:textId="100D3C9F" w:rsidR="00264B8A" w:rsidRPr="00387387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本章重点小结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52DFC9" w14:textId="77777777" w:rsidR="006021C6" w:rsidRDefault="00F01F2A" w:rsidP="00F01F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教学</w:t>
            </w:r>
            <w:r w:rsidR="001A1F5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600320" w14:textId="77777777" w:rsidR="006021C6" w:rsidRDefault="006021C6" w:rsidP="00AC50C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021C6" w14:paraId="52094748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F4D800" w14:textId="77777777" w:rsidR="006021C6" w:rsidRDefault="00AC287F" w:rsidP="00F01F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160527" w14:textId="77777777" w:rsidR="00DD38BA" w:rsidRP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第三章：精品电子商务（上）——搜索电商篇</w:t>
            </w:r>
          </w:p>
          <w:p w14:paraId="2BD059CC" w14:textId="77777777" w:rsidR="00DD38BA" w:rsidRP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案例：寺库的电子商务之路</w:t>
            </w:r>
            <w:r w:rsidRPr="00DD38B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</w:p>
          <w:p w14:paraId="7311BC86" w14:textId="77777777" w:rsidR="00DD38BA" w:rsidRP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一、电子商务的发展</w:t>
            </w:r>
            <w:r w:rsidRPr="00DD38B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</w:p>
          <w:p w14:paraId="0A7A6395" w14:textId="77777777" w:rsidR="00DD38BA" w:rsidRP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二、精品电子商务的发展现状</w:t>
            </w:r>
            <w:r w:rsidRPr="00DD38B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</w:p>
          <w:p w14:paraId="144B0B32" w14:textId="77777777" w:rsidR="00DD38BA" w:rsidRP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三、精品电子商务的满意度和影响力分析</w:t>
            </w:r>
            <w:r w:rsidRPr="00DD38B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</w:p>
          <w:p w14:paraId="1DF93C42" w14:textId="77777777" w:rsidR="00DD38BA" w:rsidRP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四、高科技技术在电子商务的运用</w:t>
            </w:r>
            <w:r w:rsidRPr="00DD38B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</w:p>
          <w:p w14:paraId="7D896133" w14:textId="77777777" w:rsidR="00DD38BA" w:rsidRP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五、精品搜索型电子商务的风险</w:t>
            </w:r>
            <w:r w:rsidRPr="00DD38B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</w:p>
          <w:p w14:paraId="6F436936" w14:textId="1A62EEB2" w:rsidR="00264B8A" w:rsidRPr="00387387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本章重点小结</w:t>
            </w:r>
            <w:r w:rsidRPr="00DD38B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2825AC" w14:textId="77777777" w:rsidR="006021C6" w:rsidRDefault="001A1F52" w:rsidP="00F01F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39DE14" w14:textId="77777777" w:rsidR="006021C6" w:rsidRDefault="006021C6" w:rsidP="00AC50C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D38BA" w14:paraId="63783337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E0643" w14:textId="1539CDAA" w:rsidR="00DD38BA" w:rsidRDefault="00DD38BA" w:rsidP="00DD38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CB0831" w14:textId="1401F137" w:rsidR="00DD38BA" w:rsidRP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第四章：精品电子商务（下）——基于社交媒体的电商</w:t>
            </w:r>
          </w:p>
          <w:p w14:paraId="37064C11" w14:textId="77777777" w:rsidR="00DD38BA" w:rsidRP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小红书——社交电商的重要平台</w:t>
            </w:r>
            <w:r w:rsidRPr="00DD38B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</w:p>
          <w:p w14:paraId="07A10338" w14:textId="77777777" w:rsidR="00DD38BA" w:rsidRP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一、精品社交电商的演变</w:t>
            </w:r>
            <w:r w:rsidRPr="00DD38B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</w:p>
          <w:p w14:paraId="4705230E" w14:textId="77777777" w:rsidR="00DD38BA" w:rsidRP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二、基于关系链的传统精品社交电商</w:t>
            </w:r>
            <w:r w:rsidRPr="00DD38B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</w:p>
          <w:p w14:paraId="2B1EB444" w14:textId="77777777" w:rsidR="00DD38BA" w:rsidRP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三、基于内容流的精品直播内容电商</w:t>
            </w:r>
            <w:r w:rsidRPr="00DD38B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</w:p>
          <w:p w14:paraId="53F668EC" w14:textId="77777777" w:rsidR="00DD38BA" w:rsidRP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四、社交电商的问题</w:t>
            </w:r>
            <w:r w:rsidRPr="00DD38B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</w:p>
          <w:p w14:paraId="7662ED89" w14:textId="2F2405DE" w:rsidR="00DD38BA" w:rsidRPr="006A1E10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本章重点小结</w:t>
            </w:r>
            <w:r w:rsidRPr="00DD38B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3F9F9F" w14:textId="7679A135" w:rsidR="00DD38BA" w:rsidRDefault="00DD38BA" w:rsidP="00DD38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DB8488" w14:textId="77777777" w:rsid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D38BA" w14:paraId="4EB7668A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52B03E" w14:textId="6593BF08" w:rsidR="00DD38BA" w:rsidRDefault="00DD38BA" w:rsidP="00DD38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40077A" w14:textId="2583097F" w:rsidR="00DD38BA" w:rsidRPr="006A1E10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报告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6B9BB3" w14:textId="179A8EAE" w:rsidR="00DD38BA" w:rsidRDefault="00DD38BA" w:rsidP="00DD38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小组报告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410DB4" w14:textId="56D699B0" w:rsid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小组奢侈品企业电商案例汇报</w:t>
            </w:r>
          </w:p>
        </w:tc>
      </w:tr>
      <w:tr w:rsidR="00DD38BA" w14:paraId="184CBD06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080D4" w14:textId="430E0DE3" w:rsidR="00DD38BA" w:rsidRDefault="00DD38BA" w:rsidP="00DD38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3B25AD" w14:textId="6C91A22C" w:rsidR="00DD38BA" w:rsidRP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第五章：各大精品企业的社交媒体营销与电子商务战略</w:t>
            </w:r>
          </w:p>
          <w:p w14:paraId="102164A6" w14:textId="77777777" w:rsidR="00DD38BA" w:rsidRP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疫情下的精品企业</w:t>
            </w:r>
            <w:r w:rsidRPr="00DD38B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</w:p>
          <w:p w14:paraId="6C1EDF16" w14:textId="77777777" w:rsidR="00DD38BA" w:rsidRP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一、路易威登（</w:t>
            </w:r>
            <w:r w:rsidRPr="00DD38B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Louis Vuitton</w:t>
            </w: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）的社交媒体营销与电子商务战略</w:t>
            </w:r>
          </w:p>
          <w:p w14:paraId="77614454" w14:textId="77777777" w:rsidR="00DD38BA" w:rsidRP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二、迪奥（</w:t>
            </w:r>
            <w:r w:rsidRPr="00DD38B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DIOR</w:t>
            </w: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）的社交媒体营销与电子商务战略</w:t>
            </w:r>
            <w:r w:rsidRPr="00DD38B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</w:p>
          <w:p w14:paraId="698735BC" w14:textId="77777777" w:rsidR="00DD38BA" w:rsidRP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三、古驰（</w:t>
            </w:r>
            <w:r w:rsidRPr="00DD38B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GUCCI</w:t>
            </w: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）的社交媒体营销与电子商务战略</w:t>
            </w:r>
            <w:r w:rsidRPr="00DD38B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</w:p>
          <w:p w14:paraId="03256ACE" w14:textId="77777777" w:rsidR="00DD38BA" w:rsidRP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四、博柏利（</w:t>
            </w:r>
            <w:r w:rsidRPr="00DD38B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BURBERRY</w:t>
            </w: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）的社交媒体营销与电子商务战</w:t>
            </w:r>
          </w:p>
          <w:p w14:paraId="4D7F1DD4" w14:textId="77777777" w:rsidR="00DD38BA" w:rsidRP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五、香奈儿（</w:t>
            </w:r>
            <w:r w:rsidRPr="00DD38B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CHANEL</w:t>
            </w: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）的社交媒体营销与电子商务战略</w:t>
            </w:r>
          </w:p>
          <w:p w14:paraId="20A82251" w14:textId="2A0771BD" w:rsidR="00DD38BA" w:rsidRP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六、爱马仕（</w:t>
            </w:r>
            <w:r w:rsidRPr="00DD38B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Hermès</w:t>
            </w: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）的社交媒体营销与电子商务战略</w:t>
            </w:r>
          </w:p>
          <w:p w14:paraId="6D392ECD" w14:textId="7AA32DF5" w:rsidR="00DD38BA" w:rsidRP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七、欧莱雅（</w:t>
            </w:r>
            <w:proofErr w:type="spellStart"/>
            <w:r w:rsidRPr="00DD38B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L'Oreal</w:t>
            </w:r>
            <w:proofErr w:type="spellEnd"/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）的社交媒体营销与电子商务战略</w:t>
            </w:r>
          </w:p>
          <w:p w14:paraId="45C56336" w14:textId="61270916" w:rsidR="00DD38BA" w:rsidRP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八、蒂芙尼（</w:t>
            </w:r>
            <w:r w:rsidRPr="00DD38B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Tiffany</w:t>
            </w: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）的社交媒体营销与电子商务战略</w:t>
            </w:r>
          </w:p>
          <w:p w14:paraId="573FBFB4" w14:textId="407BE875" w:rsid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本章重点小结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AA2ED0" w14:textId="77777777" w:rsidR="00DD38BA" w:rsidRDefault="00DD38BA" w:rsidP="00DD38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D2B3E8" w14:textId="77777777" w:rsid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D38BA" w14:paraId="0AAD144D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FC5ED4" w14:textId="2A216C96" w:rsidR="00DD38BA" w:rsidRDefault="00DD38BA" w:rsidP="00DD38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C450C3" w14:textId="77777777" w:rsidR="00DD38BA" w:rsidRP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第六章：中国精品行业在社交媒体和电子商务的发展</w:t>
            </w:r>
            <w:r w:rsidRPr="00DD38B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</w:p>
          <w:p w14:paraId="6A5B1C3C" w14:textId="77777777" w:rsidR="00DD38BA" w:rsidRP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案例：林清轩的电子商务之路</w:t>
            </w:r>
            <w:r w:rsidRPr="00DD38B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</w:p>
          <w:p w14:paraId="44570A01" w14:textId="77777777" w:rsidR="00DD38BA" w:rsidRP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一、中国精品品牌社交媒体营销及电子商务策略</w:t>
            </w:r>
          </w:p>
          <w:p w14:paraId="5A27AAE5" w14:textId="77777777" w:rsidR="00DD38BA" w:rsidRP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二、中国为何未能有国际精品品牌</w:t>
            </w:r>
            <w:r w:rsidRPr="00DD38B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</w:p>
          <w:p w14:paraId="3ED3E790" w14:textId="77777777" w:rsidR="00DD38BA" w:rsidRP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三、中国精品之路建议</w:t>
            </w:r>
            <w:r w:rsidRPr="00DD38B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</w:p>
          <w:p w14:paraId="62674704" w14:textId="77777777" w:rsidR="00DD38BA" w:rsidRP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四、中国精品企业的社交营销与电子商务建议</w:t>
            </w:r>
            <w:r w:rsidRPr="00DD38B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</w:p>
          <w:p w14:paraId="167590DA" w14:textId="2F1C5E23" w:rsid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本章重点小结</w:t>
            </w:r>
            <w:r w:rsidRPr="00DD38B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42B544" w14:textId="77777777" w:rsidR="00DD38BA" w:rsidRDefault="00DD38BA" w:rsidP="00DD38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教学、讨论和习题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30C2C7" w14:textId="77777777" w:rsid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82093" w14:paraId="100EFCF2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01828D" w14:textId="492D8E14" w:rsidR="00682093" w:rsidRDefault="00682093" w:rsidP="0068209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37C2B2" w14:textId="77777777" w:rsidR="00682093" w:rsidRPr="00DD38BA" w:rsidRDefault="00682093" w:rsidP="0068209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第七章：精品社交媒体营销和电子商务的创新创业</w:t>
            </w:r>
            <w:r w:rsidRPr="00DD38B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</w:p>
          <w:p w14:paraId="3834F617" w14:textId="77777777" w:rsidR="00682093" w:rsidRPr="00DD38BA" w:rsidRDefault="00682093" w:rsidP="0068209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一、精品行业的新媒体运营工具</w:t>
            </w:r>
            <w:r w:rsidRPr="00DD38B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</w:p>
          <w:p w14:paraId="62D19882" w14:textId="77777777" w:rsidR="00682093" w:rsidRPr="00DD38BA" w:rsidRDefault="00682093" w:rsidP="0068209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二、打造个人的精品电子商务微商</w:t>
            </w:r>
            <w:r w:rsidRPr="00DD38B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</w:p>
          <w:p w14:paraId="1DD4B05C" w14:textId="77777777" w:rsidR="00682093" w:rsidRPr="00DD38BA" w:rsidRDefault="00682093" w:rsidP="0068209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三、简单的</w:t>
            </w:r>
            <w:r w:rsidRPr="00DD38B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PS</w:t>
            </w: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技巧</w:t>
            </w:r>
          </w:p>
          <w:p w14:paraId="78FA51FB" w14:textId="037E79F0" w:rsidR="00682093" w:rsidRPr="006A1E10" w:rsidRDefault="00682093" w:rsidP="0068209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38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本章重点小结</w:t>
            </w:r>
            <w:r w:rsidRPr="00DD38B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2806A4" w14:textId="72CB0216" w:rsidR="00682093" w:rsidRDefault="00682093" w:rsidP="0068209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93902E" w14:textId="77777777" w:rsidR="00682093" w:rsidRDefault="00682093" w:rsidP="0068209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82093" w14:paraId="4B9AA2C1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F096CE" w14:textId="519D9C40" w:rsidR="00682093" w:rsidRDefault="00682093" w:rsidP="0068209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90CBEC" w14:textId="27F201C2" w:rsidR="00682093" w:rsidRDefault="00682093" w:rsidP="0068209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S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联系、视频剪接制作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EC0A22" w14:textId="123DDBDF" w:rsidR="00682093" w:rsidRDefault="00682093" w:rsidP="0068209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4D7553" w14:textId="63B17745" w:rsidR="00682093" w:rsidRDefault="00682093" w:rsidP="0068209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8209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PS</w:t>
            </w:r>
            <w:r w:rsidRPr="0068209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图片修改作业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Pr="0068209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小组视频带货作业（抖音平台）</w:t>
            </w:r>
          </w:p>
        </w:tc>
      </w:tr>
    </w:tbl>
    <w:p w14:paraId="19C53D82" w14:textId="77777777" w:rsidR="006021C6" w:rsidRDefault="006021C6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3ED554EE" w14:textId="77777777" w:rsidR="006021C6" w:rsidRDefault="00F2657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DD38BA" w:rsidRPr="001D0A60" w14:paraId="0506756F" w14:textId="77777777" w:rsidTr="00BF640F">
        <w:tc>
          <w:tcPr>
            <w:tcW w:w="1809" w:type="dxa"/>
            <w:shd w:val="clear" w:color="auto" w:fill="auto"/>
          </w:tcPr>
          <w:p w14:paraId="3C35B46D" w14:textId="77777777" w:rsidR="00DD38BA" w:rsidRPr="001D0A60" w:rsidRDefault="00DD38BA" w:rsidP="00BF640F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bookmarkStart w:id="0" w:name="_Hlk33698121"/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Pr="001D0A60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3578E44" w14:textId="77777777" w:rsidR="00DD38BA" w:rsidRPr="001D0A60" w:rsidRDefault="00DD38BA" w:rsidP="00BF640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00F9AA49" w14:textId="77777777" w:rsidR="00DD38BA" w:rsidRPr="001D0A60" w:rsidRDefault="00DD38BA" w:rsidP="00BF640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DD38BA" w:rsidRPr="001D0A60" w14:paraId="62B97873" w14:textId="77777777" w:rsidTr="00BF640F">
        <w:tc>
          <w:tcPr>
            <w:tcW w:w="1809" w:type="dxa"/>
            <w:shd w:val="clear" w:color="auto" w:fill="auto"/>
          </w:tcPr>
          <w:p w14:paraId="63D3DEAB" w14:textId="77777777" w:rsidR="00DD38BA" w:rsidRPr="001D0A60" w:rsidRDefault="00DD38BA" w:rsidP="00BF640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2122610" w14:textId="77777777" w:rsidR="00DD38BA" w:rsidRPr="001D0A60" w:rsidRDefault="00DD38BA" w:rsidP="00BF640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小组奢侈品企业电商案例汇报</w:t>
            </w:r>
          </w:p>
        </w:tc>
        <w:tc>
          <w:tcPr>
            <w:tcW w:w="1843" w:type="dxa"/>
            <w:shd w:val="clear" w:color="auto" w:fill="auto"/>
          </w:tcPr>
          <w:p w14:paraId="1D4B0988" w14:textId="77777777" w:rsidR="00DD38BA" w:rsidRPr="001D0A60" w:rsidRDefault="00DD38BA" w:rsidP="00BF640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</w:t>
            </w: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DD38BA" w:rsidRPr="001D0A60" w14:paraId="3A67EB25" w14:textId="77777777" w:rsidTr="00BF640F">
        <w:tc>
          <w:tcPr>
            <w:tcW w:w="1809" w:type="dxa"/>
            <w:shd w:val="clear" w:color="auto" w:fill="auto"/>
          </w:tcPr>
          <w:p w14:paraId="004ED003" w14:textId="77777777" w:rsidR="00DD38BA" w:rsidRPr="001D0A60" w:rsidRDefault="00DD38BA" w:rsidP="00BF640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A8EBCB5" w14:textId="77777777" w:rsidR="00DD38BA" w:rsidRPr="001D0A60" w:rsidRDefault="00DD38BA" w:rsidP="00BF640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P</w:t>
            </w:r>
            <w:r>
              <w:rPr>
                <w:rFonts w:ascii="宋体" w:hAnsi="宋体"/>
                <w:bCs/>
                <w:color w:val="000000"/>
                <w:szCs w:val="20"/>
              </w:rPr>
              <w:t>S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图片修改作业</w:t>
            </w:r>
          </w:p>
        </w:tc>
        <w:tc>
          <w:tcPr>
            <w:tcW w:w="1843" w:type="dxa"/>
            <w:shd w:val="clear" w:color="auto" w:fill="auto"/>
          </w:tcPr>
          <w:p w14:paraId="00EA5FC0" w14:textId="77777777" w:rsidR="00DD38BA" w:rsidRPr="001D0A60" w:rsidRDefault="00DD38BA" w:rsidP="00BF640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</w:t>
            </w: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DD38BA" w:rsidRPr="001D0A60" w14:paraId="3ACA0931" w14:textId="77777777" w:rsidTr="00BF640F">
        <w:tc>
          <w:tcPr>
            <w:tcW w:w="1809" w:type="dxa"/>
            <w:shd w:val="clear" w:color="auto" w:fill="auto"/>
          </w:tcPr>
          <w:p w14:paraId="3FB4AC3B" w14:textId="77777777" w:rsidR="00DD38BA" w:rsidRPr="001D0A60" w:rsidRDefault="00DD38BA" w:rsidP="00BF640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114024CF" w14:textId="77777777" w:rsidR="00DD38BA" w:rsidRPr="001D0A60" w:rsidRDefault="00DD38BA" w:rsidP="00BF640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小组视频带货作业（抖音平台）</w:t>
            </w:r>
          </w:p>
        </w:tc>
        <w:tc>
          <w:tcPr>
            <w:tcW w:w="1843" w:type="dxa"/>
            <w:shd w:val="clear" w:color="auto" w:fill="auto"/>
          </w:tcPr>
          <w:p w14:paraId="64D0D6B7" w14:textId="77777777" w:rsidR="00DD38BA" w:rsidRPr="001D0A60" w:rsidRDefault="00DD38BA" w:rsidP="00BF640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</w:t>
            </w: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bookmarkEnd w:id="0"/>
    </w:tbl>
    <w:p w14:paraId="65BC3DFB" w14:textId="77777777" w:rsidR="006021C6" w:rsidRPr="00DD38BA" w:rsidRDefault="006021C6"/>
    <w:p w14:paraId="14E752B1" w14:textId="77777777" w:rsidR="006021C6" w:rsidRDefault="006021C6" w:rsidP="00AA17E2">
      <w:pPr>
        <w:tabs>
          <w:tab w:val="left" w:pos="3210"/>
          <w:tab w:val="left" w:pos="7560"/>
        </w:tabs>
        <w:spacing w:beforeLines="20" w:before="72" w:line="360" w:lineRule="auto"/>
        <w:rPr>
          <w:rFonts w:ascii="仿宋" w:eastAsia="仿宋" w:hAnsi="仿宋"/>
          <w:color w:val="000000"/>
          <w:position w:val="-20"/>
          <w:lang w:eastAsia="zh-CN"/>
        </w:rPr>
      </w:pPr>
    </w:p>
    <w:p w14:paraId="095C0009" w14:textId="7EB86993" w:rsidR="006021C6" w:rsidRDefault="00936117" w:rsidP="00AA17E2">
      <w:pPr>
        <w:tabs>
          <w:tab w:val="left" w:pos="3210"/>
          <w:tab w:val="left" w:pos="7560"/>
        </w:tabs>
        <w:spacing w:beforeLines="20" w:before="72" w:line="360" w:lineRule="auto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C18F383" wp14:editId="669D3BAA">
                <wp:simplePos x="0" y="0"/>
                <wp:positionH relativeFrom="column">
                  <wp:posOffset>777240</wp:posOffset>
                </wp:positionH>
                <wp:positionV relativeFrom="paragraph">
                  <wp:posOffset>-29210</wp:posOffset>
                </wp:positionV>
                <wp:extent cx="974050" cy="572010"/>
                <wp:effectExtent l="38100" t="38100" r="36195" b="57150"/>
                <wp:wrapNone/>
                <wp:docPr id="7" name="墨迹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974050" cy="5720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DD2444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墨迹 7" o:spid="_x0000_s1026" type="#_x0000_t75" style="position:absolute;left:0;text-align:left;margin-left:60.5pt;margin-top:-3pt;width:78.15pt;height:4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">
                <v:imagedata r:id="rId11" o:title=""/>
              </v:shape>
            </w:pict>
          </mc:Fallback>
        </mc:AlternateContent>
      </w:r>
      <w:r w:rsidR="00F2657F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F2657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 w:rsidR="00912BE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</w:t>
      </w:r>
      <w:r w:rsidR="00F2657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="00F2657F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F2657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7D5E6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吴璠</w:t>
      </w:r>
      <w:r w:rsidR="00F2657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F2657F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912BE3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    </w:t>
      </w:r>
      <w:r w:rsidR="00F2657F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7D5E6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2021-03-05</w:t>
      </w:r>
    </w:p>
    <w:sectPr w:rsidR="006021C6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D602B" w14:textId="77777777" w:rsidR="00D07C47" w:rsidRDefault="00D07C47">
      <w:r>
        <w:separator/>
      </w:r>
    </w:p>
  </w:endnote>
  <w:endnote w:type="continuationSeparator" w:id="0">
    <w:p w14:paraId="6CCA4A03" w14:textId="77777777" w:rsidR="00D07C47" w:rsidRDefault="00D0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FC78E" w14:textId="77777777" w:rsidR="006021C6" w:rsidRDefault="00F2657F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F477F74" w14:textId="77777777" w:rsidR="006021C6" w:rsidRDefault="00F2657F">
    <w:pPr>
      <w:pStyle w:val="Footer"/>
      <w:ind w:right="360"/>
    </w:pPr>
    <w:r>
      <w:rPr>
        <w:noProof/>
        <w:lang w:eastAsia="zh-CN"/>
      </w:rPr>
      <w:drawing>
        <wp:inline distT="0" distB="0" distL="0" distR="0" wp14:anchorId="0FE1A975" wp14:editId="5F2EACE4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17A1" w14:textId="77777777" w:rsidR="006021C6" w:rsidRDefault="00F2657F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D3A7F">
      <w:rPr>
        <w:rStyle w:val="PageNumber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D1F5F11" w14:textId="77777777" w:rsidR="006021C6" w:rsidRDefault="00F2657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D57AC" w14:textId="77777777" w:rsidR="00D07C47" w:rsidRDefault="00D07C47">
      <w:r>
        <w:separator/>
      </w:r>
    </w:p>
  </w:footnote>
  <w:footnote w:type="continuationSeparator" w:id="0">
    <w:p w14:paraId="3F19E6A0" w14:textId="77777777" w:rsidR="00D07C47" w:rsidRDefault="00D0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A6181" w14:textId="77777777" w:rsidR="006021C6" w:rsidRDefault="00F2657F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1B6AA7E" wp14:editId="47B7727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98AF" w14:textId="77777777" w:rsidR="006021C6" w:rsidRDefault="00F2657F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AE74FA" wp14:editId="36CA746F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CAB9A4C" w14:textId="77777777" w:rsidR="006021C6" w:rsidRDefault="00F2657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6021C6" w:rsidRDefault="00F2657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7385"/>
    <w:multiLevelType w:val="hybridMultilevel"/>
    <w:tmpl w:val="AD90F4A8"/>
    <w:lvl w:ilvl="0" w:tplc="B2A85148">
      <w:start w:val="1"/>
      <w:numFmt w:val="decimal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A901C3"/>
    <w:multiLevelType w:val="multilevel"/>
    <w:tmpl w:val="95461BB6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095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1F5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3E88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7B70"/>
    <w:rsid w:val="00240B53"/>
    <w:rsid w:val="00264B8A"/>
    <w:rsid w:val="00280A20"/>
    <w:rsid w:val="00283A9D"/>
    <w:rsid w:val="00287142"/>
    <w:rsid w:val="00290A4F"/>
    <w:rsid w:val="00290EB6"/>
    <w:rsid w:val="002A0689"/>
    <w:rsid w:val="002B23AD"/>
    <w:rsid w:val="002B7A8A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387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447F"/>
    <w:rsid w:val="005452F2"/>
    <w:rsid w:val="00552F8A"/>
    <w:rsid w:val="00554878"/>
    <w:rsid w:val="0056101B"/>
    <w:rsid w:val="0056466D"/>
    <w:rsid w:val="0056717F"/>
    <w:rsid w:val="00570125"/>
    <w:rsid w:val="00572687"/>
    <w:rsid w:val="005735DE"/>
    <w:rsid w:val="00573FD0"/>
    <w:rsid w:val="0057475B"/>
    <w:rsid w:val="00582439"/>
    <w:rsid w:val="005875E0"/>
    <w:rsid w:val="00587CC3"/>
    <w:rsid w:val="005A136E"/>
    <w:rsid w:val="005B6225"/>
    <w:rsid w:val="005C4583"/>
    <w:rsid w:val="005D3A7F"/>
    <w:rsid w:val="005D54FC"/>
    <w:rsid w:val="005E29D2"/>
    <w:rsid w:val="005E7A88"/>
    <w:rsid w:val="005F0931"/>
    <w:rsid w:val="005F2CBF"/>
    <w:rsid w:val="006021C6"/>
    <w:rsid w:val="006044A3"/>
    <w:rsid w:val="006123C8"/>
    <w:rsid w:val="006146E0"/>
    <w:rsid w:val="006168A5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2093"/>
    <w:rsid w:val="006849D2"/>
    <w:rsid w:val="00686F11"/>
    <w:rsid w:val="00692B28"/>
    <w:rsid w:val="00693552"/>
    <w:rsid w:val="00697452"/>
    <w:rsid w:val="006A006A"/>
    <w:rsid w:val="006A069C"/>
    <w:rsid w:val="006A1E10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48B5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67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10D8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2BE3"/>
    <w:rsid w:val="00914040"/>
    <w:rsid w:val="009168F4"/>
    <w:rsid w:val="00920D39"/>
    <w:rsid w:val="00922B9C"/>
    <w:rsid w:val="0092367E"/>
    <w:rsid w:val="00925AAB"/>
    <w:rsid w:val="00934AC4"/>
    <w:rsid w:val="00935F4D"/>
    <w:rsid w:val="00936117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17E2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287F"/>
    <w:rsid w:val="00AC50CE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C47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38BA"/>
    <w:rsid w:val="00DD78B1"/>
    <w:rsid w:val="00DE1B5D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1F2A"/>
    <w:rsid w:val="00F02E1D"/>
    <w:rsid w:val="00F03CA8"/>
    <w:rsid w:val="00F0406B"/>
    <w:rsid w:val="00F04720"/>
    <w:rsid w:val="00F07E95"/>
    <w:rsid w:val="00F2112C"/>
    <w:rsid w:val="00F24B0A"/>
    <w:rsid w:val="00F2634D"/>
    <w:rsid w:val="00F2657F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6DFBF5F"/>
  <w15:docId w15:val="{EA13FBA2-38C0-4579-A323-DC4D4B13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Normal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C287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99"/>
    <w:rsid w:val="00F01F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ustomXml" Target="ink/ink1.xml"/><Relationship Id="rId4" Type="http://schemas.openxmlformats.org/officeDocument/2006/relationships/styles" Target="styles.xml"/><Relationship Id="rId9" Type="http://schemas.openxmlformats.org/officeDocument/2006/relationships/hyperlink" Target="mailto:15061@gench.edu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0T05:05:23.07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15 683 15663 0 0,'-2'-3'117'0'0,"0"-1"0"0"0,0 1 0 0 0,0 0 0 0 0,1-1 0 0 0,-1 1-1 0 0,1-1 1 0 0,-2-6 0 0 0,3 9-92 0 0,0 0-1 0 0,0 0 1 0 0,0 0-1 0 0,1-1 1 0 0,-1 1-1 0 0,0 0 1 0 0,0 0-1 0 0,1 0 1 0 0,-1 0 0 0 0,1 0-1 0 0,-1 0 1 0 0,1 0-1 0 0,-1 0 1 0 0,1 0-1 0 0,-1 0 1 0 0,1 0-1 0 0,0 0 1 0 0,0 0-1 0 0,0 0 1 0 0,-1 1-1 0 0,1-1 1 0 0,0 0-1 0 0,0 0 1 0 0,0 1 0 0 0,0-1-1 0 0,0 1 1 0 0,0-1-1 0 0,0 1 1 0 0,0-1-1 0 0,0 1 1 0 0,2-1-1 0 0,67-21-24 0 0,-46 16 0 0 0,-1-2 0 0 0,34-15 0 0 0,170-104 923 0 0,306-133 1539 0 0,-363 179-1759 0 0,-76 30-192 0 0,-64 34-2055 0 0,1 0-3329 0 0,-13 8-1813 0 0</inkml:trace>
  <inkml:trace contextRef="#ctx0" brushRef="#br0" timeOffset="348.2">708 597 17503 0 0,'-40'144'2001'0'0,"12"-35"-2098"0"0,3-29 334 0 0,-4-1 0 0 0,-3-1-1 0 0,-83 144 1 0 0,78-157 743 0 0,23-38-257 0 0,-2 0 0 0 0,-25 32 0 0 0,35-51-840 0 0,5-7-579 0 0,1-4-257 0 0,3-11 129 0 0,0 1 1 0 0,1-1 0 0 0,1 1-1 0 0,0 0 1 0 0,0 0 0 0 0,2 0-1 0 0,-1 1 1 0 0,2 0 0 0 0,0 0-1 0 0,0 0 1 0 0,16-16 0 0 0,12-8-544 0 0,77-60 0 0 0,-58 51 2317 0 0,29-25 1265 0 0,-7 3-277 0 0,132-87-1 0 0,-187 140-1701 0 0,85-49 1595 0 0,-91 55-1597 0 0,1 1 0 0 0,-1 0 0 0 0,1 1-1 0 0,32-6 1 0 0,-45 11-161 0 0,0 0-1 0 0,1 1 1 0 0,-1-1-1 0 0,0 1 1 0 0,1 0 0 0 0,-1 1-1 0 0,1-1 1 0 0,-1 1-1 0 0,0-1 1 0 0,1 1-1 0 0,-1 1 1 0 0,0-1 0 0 0,7 4-1 0 0,-9-4-30 0 0,0 1-1 0 0,0-1 1 0 0,0 1 0 0 0,0 0-1 0 0,0 0 1 0 0,-1-1-1 0 0,1 1 1 0 0,0 1 0 0 0,-1-1-1 0 0,1 0 1 0 0,-1 0-1 0 0,0 1 1 0 0,0-1 0 0 0,0 0-1 0 0,0 1 1 0 0,0-1-1 0 0,-1 1 1 0 0,1-1 0 0 0,-1 1-1 0 0,1 0 1 0 0,-1-1-1 0 0,0 1 1 0 0,0-1 0 0 0,-1 4-1 0 0,0 11-37 0 0,-1-1-1 0 0,-1-1 1 0 0,0 1-1 0 0,-9 23 1 0 0,-29 62-7 0 0,31-79 4 0 0,-205 416 1882 0 0,205-419-1773 0 0,3-4-99 0 0,-1 0 0 0 0,-1 0 0 0 0,-1-1 0 0 0,-18 24 0 0 0,28-38-13 0 0,0 0-1 0 0,0 0 0 0 0,0 0 1 0 0,0 1-1 0 0,-1-1 1 0 0,1 0-1 0 0,0 0 1 0 0,0 0-1 0 0,0 0 1 0 0,0 0-1 0 0,0 0 0 0 0,0 1 1 0 0,0-1-1 0 0,0 0 1 0 0,0 0-1 0 0,0 0 1 0 0,0 0-1 0 0,-1 0 0 0 0,1 0 1 0 0,0 0-1 0 0,0 1 1 0 0,0-1-1 0 0,0 0 1 0 0,0 0-1 0 0,0 0 1 0 0,-1 0-1 0 0,1 0 0 0 0,0 0 1 0 0,0 0-1 0 0,0 0 1 0 0,0 0-1 0 0,0 0 1 0 0,-1 0-1 0 0,1 0 0 0 0,0 0 1 0 0,0 0-1 0 0,0 0 1 0 0,0 0-1 0 0,-1 0 1 0 0,1 0-1 0 0,0 0 1 0 0,0 0-1 0 0,0 0 0 0 0,0 0 1 0 0,0 0-1 0 0,-1 0 1 0 0,1 0-1 0 0,0 0 1 0 0,0-1-1 0 0,0 1 0 0 0,0 0 1 0 0,0 0-1 0 0,0 0 1 0 0,0 0-1 0 0,-1 0 1 0 0,1 0-1 0 0,0 0 1 0 0,0-1-1 0 0,0 1 0 0 0,0 0 1 0 0,0 0-1 0 0,0 0 1 0 0,0 0-1 0 0,0-1 1 0 0,0-6-1161 0 0,3-11-6908 0 0</inkml:trace>
  <inkml:trace contextRef="#ctx0" brushRef="#br0" timeOffset="349.2">1670 247 23039 0 0,'15'0'1024'0'0,"1"-3"200"0"0,7-1-976 0 0,6-1-248 0 0,4-1 0 0 0,1 0 0 0 0,5 1-360 0 0,-3-1-120 0 0,-3 1-32 0 0,-1 0 0 0 0,-3 0 416 0 0,-4-1 96 0 0,-3 1 0 0 0,-4-1-9440 0 0</inkml:trace>
  <inkml:trace contextRef="#ctx0" brushRef="#br0" timeOffset="732.89">1711 811 19351 0 0,'12'-3'324'0'0,"0"0"-1"0"0,-1-1 0 0 0,0-1 1 0 0,0 1-1 0 0,19-12 0 0 0,2-1-160 0 0,7-3-143 0 0,-26 13 220 0 0,0 0-1 0 0,1 0 1 0 0,-1 1-1 0 0,2 1 1 0 0,18-4-1 0 0,-33 9-247 0 0,0 0-1 0 0,1 0 1 0 0,-1 0-1 0 0,1-1 1 0 0,-1 1-1 0 0,0 0 1 0 0,1 0-1 0 0,-1 1 1 0 0,1-1-1 0 0,-1 0 1 0 0,0 0-1 0 0,1 0 1 0 0,-1 0-1 0 0,0 0 1 0 0,1 0-1 0 0,-1 0 1 0 0,1 1-1 0 0,-1-1 1 0 0,0 0-1 0 0,1 0 1 0 0,-1 1-1 0 0,0-1 1 0 0,0 0-1 0 0,1 0 1 0 0,-1 1-1 0 0,0-1 1 0 0,1 0-1 0 0,-1 1 0 0 0,0-1 1 0 0,0 0-1 0 0,0 1 1 0 0,1-1-1 0 0,-1 0 1 0 0,0 1-1 0 0,0-1 1 0 0,0 1-1 0 0,0-1 1 0 0,0 0-1 0 0,0 1 1 0 0,0-1-1 0 0,0 1 1 0 0,0-1-1 0 0,0 0 1 0 0,0 1-1 0 0,0-1 1 0 0,0 0-1 0 0,0 1 1 0 0,0-1-1 0 0,0 1 1 0 0,0-1-1 0 0,-1 0 1 0 0,1 1-1 0 0,0-1 1 0 0,0 0-1 0 0,0 1 1 0 0,-1-1-1 0 0,1 0 1 0 0,0 1-1 0 0,-13 25-777 0 0,-10 7-56 0 0,-30 33 0 0 0,-8 11-34 0 0,16-13 299 0 0,-68 100-625 0 0,84-117 2167 0 0,-37 80 0 0 0,61-117-504 0 0,1 0 0 0 0,0 1 0 0 0,1-1 1 0 0,0 1-1 0 0,0 0 0 0 0,1 0 0 0 0,0 12 0 0 0,21-39-730 0 0,32-41-1119 0 0,44-47-1808 0 0,-75 84 2648 0 0,1 2-1 0 0,0 1 0 0 0,27-17 0 0 0,-31 23 936 0 0,1 0 0 0 0,0 2 0 0 0,0 0 0 0 0,26-9 0 0 0,-38 17-347 0 0,0-1-1 0 0,0 1 0 0 0,0 0 1 0 0,0 0-1 0 0,0 1 0 0 0,0 0 1 0 0,0 0-1 0 0,0 0 0 0 0,0 1 1 0 0,0 0-1 0 0,0 0 0 0 0,0 0 1 0 0,0 1-1 0 0,0 0 1 0 0,0 0-1 0 0,-1 0 0 0 0,1 1 1 0 0,9 6-1 0 0,42 30-942 0 0,-25-15 889 0 0,1-2 0 0 0,0-2 0 0 0,2-1 0 0 0,71 28 0 0 0,-69-36 1198 0 0,1-1 1 0 0,41 6 0 0 0,-60-14-711 0 0,0 0 0 0 0,0-1 1 0 0,0-1-1 0 0,0-1 0 0 0,0-1 1 0 0,24-5-1 0 0,-41 7-393 0 0,-1 0 0 0 0,1 0 0 0 0,0-1 1 0 0,0 1-1 0 0,0-1 0 0 0,-1 0 0 0 0,1 1 0 0 0,0-1 0 0 0,-1 0 0 0 0,1 0 0 0 0,-1 0 1 0 0,1 0-1 0 0,-1 0 0 0 0,1 0 0 0 0,-1 0 0 0 0,0-1 0 0 0,1 1 0 0 0,-1-1 0 0 0,0 1 1 0 0,0 0-1 0 0,0-1 0 0 0,0 0 0 0 0,1-2 0 0 0,-2 0 12 0 0,1 1 0 0 0,-1 0 1 0 0,0 0-1 0 0,0-1 0 0 0,-1 1 0 0 0,1 0 0 0 0,-1-1 1 0 0,0 1-1 0 0,0 0 0 0 0,0 0 0 0 0,0 0 1 0 0,-3-5-1 0 0,-34-78 55 0 0,-27-65 1161 0 0,53 117-1190 0 0,-17-41-1471 0 0,-20-87 0 0 0,33 84-8199 0 0</inkml:trace>
</inkml:ink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C41933-DD56-4E3A-BF4B-D6E1948C8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1253</Words>
  <Characters>415</Characters>
  <Application>Microsoft Office Word</Application>
  <DocSecurity>0</DocSecurity>
  <Lines>3</Lines>
  <Paragraphs>3</Paragraphs>
  <ScaleCrop>false</ScaleCrop>
  <Company>CMT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HE Jun</cp:lastModifiedBy>
  <cp:revision>9</cp:revision>
  <cp:lastPrinted>2015-03-18T03:45:00Z</cp:lastPrinted>
  <dcterms:created xsi:type="dcterms:W3CDTF">2020-02-27T04:15:00Z</dcterms:created>
  <dcterms:modified xsi:type="dcterms:W3CDTF">2021-10-31T14:36:00Z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