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FAE5B2" w14:textId="77777777" w:rsidR="00436E7C" w:rsidRDefault="00436E7C">
      <w:pPr>
        <w:snapToGrid w:val="0"/>
        <w:jc w:val="center"/>
        <w:rPr>
          <w:color w:val="000000" w:themeColor="text1"/>
          <w:sz w:val="6"/>
          <w:szCs w:val="6"/>
        </w:rPr>
      </w:pPr>
    </w:p>
    <w:p w14:paraId="4A4A87C6" w14:textId="77777777" w:rsidR="00436E7C" w:rsidRDefault="00436E7C">
      <w:pPr>
        <w:snapToGrid w:val="0"/>
        <w:jc w:val="center"/>
        <w:rPr>
          <w:color w:val="000000" w:themeColor="text1"/>
          <w:sz w:val="6"/>
          <w:szCs w:val="6"/>
        </w:rPr>
      </w:pPr>
    </w:p>
    <w:p w14:paraId="284793EB" w14:textId="77777777" w:rsidR="00436E7C" w:rsidRDefault="005F6050">
      <w:pPr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上海建桥学院</w:t>
      </w:r>
      <w:r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课程教学进度计划表</w:t>
      </w:r>
    </w:p>
    <w:p w14:paraId="5D0261CE" w14:textId="77777777" w:rsidR="00436E7C" w:rsidRDefault="00436E7C">
      <w:pPr>
        <w:snapToGrid w:val="0"/>
        <w:spacing w:afterLines="50" w:after="18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14:paraId="3F6F07F5" w14:textId="77777777" w:rsidR="00436E7C" w:rsidRDefault="005F605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436E7C" w14:paraId="7D8E3756" w14:textId="77777777">
        <w:trPr>
          <w:trHeight w:val="571"/>
        </w:trPr>
        <w:tc>
          <w:tcPr>
            <w:tcW w:w="1426" w:type="dxa"/>
            <w:vAlign w:val="center"/>
          </w:tcPr>
          <w:p w14:paraId="21911FF7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7841807" w14:textId="76726CAA" w:rsidR="00436E7C" w:rsidRDefault="0078011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2120041</w:t>
            </w:r>
          </w:p>
        </w:tc>
        <w:tc>
          <w:tcPr>
            <w:tcW w:w="1701" w:type="dxa"/>
            <w:vAlign w:val="center"/>
          </w:tcPr>
          <w:p w14:paraId="019AA175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430C1F9" w14:textId="3836616B" w:rsidR="00436E7C" w:rsidRDefault="00780118">
            <w:pPr>
              <w:widowControl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电脑（图像、图形处理）软件</w:t>
            </w:r>
          </w:p>
        </w:tc>
      </w:tr>
      <w:tr w:rsidR="00436E7C" w14:paraId="5965B6BC" w14:textId="77777777">
        <w:trPr>
          <w:trHeight w:val="571"/>
        </w:trPr>
        <w:tc>
          <w:tcPr>
            <w:tcW w:w="1426" w:type="dxa"/>
            <w:vAlign w:val="center"/>
          </w:tcPr>
          <w:p w14:paraId="53EDC754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6404C518" w14:textId="1D3BA8C5" w:rsidR="00436E7C" w:rsidRDefault="006C643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60A12EC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6B849C1B" w14:textId="6E30E99E" w:rsidR="00436E7C" w:rsidRDefault="006C643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</w:t>
            </w:r>
          </w:p>
        </w:tc>
      </w:tr>
      <w:tr w:rsidR="00436E7C" w14:paraId="672AC11C" w14:textId="77777777">
        <w:trPr>
          <w:trHeight w:val="571"/>
        </w:trPr>
        <w:tc>
          <w:tcPr>
            <w:tcW w:w="1426" w:type="dxa"/>
            <w:vAlign w:val="center"/>
          </w:tcPr>
          <w:p w14:paraId="2E203F1D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621F5D5" w14:textId="59BA2C4C" w:rsidR="00436E7C" w:rsidRDefault="00B366D7">
            <w:pPr>
              <w:widowControl/>
              <w:jc w:val="center"/>
              <w:rPr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Hans"/>
              </w:rPr>
              <w:t>计慧</w:t>
            </w:r>
          </w:p>
        </w:tc>
        <w:tc>
          <w:tcPr>
            <w:tcW w:w="1701" w:type="dxa"/>
            <w:vAlign w:val="center"/>
          </w:tcPr>
          <w:p w14:paraId="7FE0ABFD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9331147" w14:textId="5D9FA5A9" w:rsidR="00436E7C" w:rsidRDefault="00CC25E9">
            <w:pPr>
              <w:widowControl/>
              <w:jc w:val="center"/>
              <w:rPr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color w:val="000000" w:themeColor="text1"/>
                <w:sz w:val="20"/>
                <w:szCs w:val="20"/>
                <w:lang w:eastAsia="zh-Hans"/>
              </w:rPr>
              <w:t>13482646408@163.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/>
              </w:rPr>
              <w:t>com</w:t>
            </w:r>
          </w:p>
        </w:tc>
      </w:tr>
      <w:tr w:rsidR="00436E7C" w14:paraId="1763B6CF" w14:textId="77777777">
        <w:trPr>
          <w:trHeight w:val="598"/>
        </w:trPr>
        <w:tc>
          <w:tcPr>
            <w:tcW w:w="1426" w:type="dxa"/>
            <w:vAlign w:val="center"/>
          </w:tcPr>
          <w:p w14:paraId="6E3F33B9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09B03746" w14:textId="32C78850" w:rsidR="00436E7C" w:rsidRDefault="00F053D9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工商管理</w:t>
            </w:r>
            <w:r w:rsidR="00B366D7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B</w:t>
            </w:r>
            <w:r w:rsidR="00B366D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B366D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8451DAB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E900D87" w14:textId="0811C6EF" w:rsidR="00436E7C" w:rsidRDefault="00567532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Hans"/>
              </w:rPr>
              <w:t>计算机中心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780118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15</w:t>
            </w:r>
          </w:p>
        </w:tc>
      </w:tr>
      <w:tr w:rsidR="00436E7C" w14:paraId="156E5291" w14:textId="77777777">
        <w:trPr>
          <w:trHeight w:val="612"/>
        </w:trPr>
        <w:tc>
          <w:tcPr>
            <w:tcW w:w="1426" w:type="dxa"/>
            <w:vAlign w:val="center"/>
          </w:tcPr>
          <w:p w14:paraId="6768D09B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3B17A6FF" w14:textId="7B3B9DAF" w:rsidR="00436E7C" w:rsidRDefault="005F6050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周四下午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CC475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Hans"/>
              </w:rPr>
              <w:t>珠宝学院</w:t>
            </w:r>
            <w:r w:rsidR="009D59FE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242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 w:rsidR="00567532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13482646408</w:t>
            </w:r>
          </w:p>
        </w:tc>
      </w:tr>
      <w:tr w:rsidR="00436E7C" w14:paraId="054C93BF" w14:textId="77777777" w:rsidTr="00CC25E9">
        <w:trPr>
          <w:trHeight w:val="571"/>
        </w:trPr>
        <w:tc>
          <w:tcPr>
            <w:tcW w:w="1426" w:type="dxa"/>
            <w:vAlign w:val="center"/>
          </w:tcPr>
          <w:p w14:paraId="4462348E" w14:textId="77777777" w:rsidR="00436E7C" w:rsidRDefault="005F6050" w:rsidP="00CC25E9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0687080D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</w:t>
            </w:r>
            <w:r>
              <w:rPr>
                <w:color w:val="000000" w:themeColor="text1"/>
                <w:sz w:val="20"/>
                <w:szCs w:val="20"/>
              </w:rPr>
              <w:t>Photoshop CC</w:t>
            </w:r>
            <w:r>
              <w:rPr>
                <w:color w:val="000000" w:themeColor="text1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:rsidR="00436E7C" w14:paraId="58E1BA70" w14:textId="77777777" w:rsidTr="00CC25E9">
        <w:trPr>
          <w:trHeight w:val="571"/>
        </w:trPr>
        <w:tc>
          <w:tcPr>
            <w:tcW w:w="1426" w:type="dxa"/>
            <w:vAlign w:val="center"/>
          </w:tcPr>
          <w:p w14:paraId="65CCC2A1" w14:textId="77777777" w:rsidR="00436E7C" w:rsidRDefault="005F6050" w:rsidP="00CC25E9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7B5375D3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</w:t>
            </w:r>
            <w:r>
              <w:rPr>
                <w:color w:val="000000" w:themeColor="text1"/>
                <w:sz w:val="20"/>
                <w:szCs w:val="20"/>
              </w:rPr>
              <w:t>PS</w:t>
            </w:r>
            <w:r>
              <w:rPr>
                <w:color w:val="000000" w:themeColor="text1"/>
                <w:sz w:val="20"/>
                <w:szCs w:val="20"/>
              </w:rPr>
              <w:t>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4BDC099A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</w:t>
            </w:r>
            <w:r>
              <w:rPr>
                <w:color w:val="000000" w:themeColor="text1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7" w:history="1">
              <w:r>
                <w:rPr>
                  <w:color w:val="000000" w:themeColor="text1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hyperlink r:id="rId8" w:history="1">
              <w:r>
                <w:rPr>
                  <w:color w:val="000000" w:themeColor="text1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04E8250B" w14:textId="0C0D7981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修图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调色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合成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特效</w:t>
            </w:r>
            <w:r>
              <w:rPr>
                <w:color w:val="000000" w:themeColor="text1"/>
                <w:sz w:val="20"/>
                <w:szCs w:val="20"/>
              </w:rPr>
              <w:t>Photoshop</w:t>
            </w:r>
            <w:r>
              <w:rPr>
                <w:color w:val="000000" w:themeColor="text1"/>
                <w:sz w:val="20"/>
                <w:szCs w:val="20"/>
              </w:rPr>
              <w:t>核心应用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 w:themeColor="text1"/>
                  <w:sz w:val="20"/>
                  <w:szCs w:val="20"/>
                </w:rPr>
                <w:t>曾宽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hyperlink r:id="rId10" w:history="1">
              <w:r>
                <w:rPr>
                  <w:color w:val="000000" w:themeColor="text1"/>
                  <w:sz w:val="20"/>
                  <w:szCs w:val="20"/>
                </w:rPr>
                <w:t>潘擎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</w:tbl>
    <w:p w14:paraId="66BA314D" w14:textId="77777777" w:rsidR="00436E7C" w:rsidRDefault="00436E7C">
      <w:pPr>
        <w:snapToGrid w:val="0"/>
        <w:spacing w:line="340" w:lineRule="exact"/>
        <w:rPr>
          <w:rFonts w:ascii="Calibri" w:eastAsia="宋体" w:hAnsi="Calibri"/>
          <w:b/>
          <w:color w:val="000000" w:themeColor="text1"/>
          <w:szCs w:val="20"/>
          <w:lang w:eastAsia="zh-CN"/>
        </w:rPr>
      </w:pPr>
    </w:p>
    <w:p w14:paraId="10025647" w14:textId="77777777" w:rsidR="00436E7C" w:rsidRDefault="005F605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W w:w="8387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858"/>
        <w:gridCol w:w="1843"/>
        <w:gridCol w:w="1984"/>
      </w:tblGrid>
      <w:tr w:rsidR="00436E7C" w14:paraId="305692CA" w14:textId="77777777" w:rsidTr="0028471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4AC92" w14:textId="77777777" w:rsidR="00436E7C" w:rsidRDefault="005F605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D4184" w14:textId="77777777" w:rsidR="00436E7C" w:rsidRDefault="005F605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7550C" w14:textId="77777777" w:rsidR="00436E7C" w:rsidRDefault="005F605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67D03" w14:textId="77777777" w:rsidR="00436E7C" w:rsidRDefault="005F605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36E7C" w14:paraId="2479BEFF" w14:textId="77777777" w:rsidTr="00A81C1E">
        <w:trPr>
          <w:trHeight w:val="98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A19CA" w14:textId="2004D400" w:rsidR="00436E7C" w:rsidRDefault="00F95A3B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B1A93" w14:textId="77777777" w:rsidR="00B9474F" w:rsidRPr="006D3018" w:rsidRDefault="005F6050" w:rsidP="00CC25E9">
            <w:pPr>
              <w:snapToGrid w:val="0"/>
              <w:jc w:val="both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6D3018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第一章</w:t>
            </w:r>
            <w:r w:rsidR="00B9474F" w:rsidRPr="006D3018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初识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Photoshop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软件</w:t>
            </w:r>
          </w:p>
          <w:p w14:paraId="165BCA27" w14:textId="53648C32" w:rsidR="00436E7C" w:rsidRPr="00B9474F" w:rsidRDefault="00B9474F" w:rsidP="00CC25E9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1.1 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Photoshop的</w:t>
            </w:r>
            <w:r w:rsidR="0028471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应用领域</w:t>
            </w:r>
          </w:p>
          <w:p w14:paraId="5A6707F1" w14:textId="625F7BD2" w:rsidR="00ED6FC1" w:rsidRPr="006D3018" w:rsidRDefault="00B9474F" w:rsidP="00ED6FC1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1.2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的界面介绍以及基本操作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89738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E240D" w14:textId="69CF509C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436E7C" w14:paraId="104BEE20" w14:textId="77777777" w:rsidTr="00A81C1E">
        <w:trPr>
          <w:trHeight w:val="109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0FFEB" w14:textId="086168D7" w:rsidR="00436E7C" w:rsidRDefault="00F95A3B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2-3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3E457" w14:textId="77777777" w:rsidR="00A81C1E" w:rsidRDefault="00A81C1E" w:rsidP="00A81C1E">
            <w:pPr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第二单元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</w:rPr>
              <w:t>Photoshop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的基本技术</w:t>
            </w:r>
          </w:p>
          <w:p w14:paraId="33460613" w14:textId="429E190B" w:rsidR="00A81C1E" w:rsidRDefault="00A81C1E" w:rsidP="00ED6FC1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2.1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图层的基础操作及应用</w:t>
            </w:r>
          </w:p>
          <w:p w14:paraId="5486DEEB" w14:textId="1B6E46EB" w:rsidR="00ED6FC1" w:rsidRPr="00ED6FC1" w:rsidRDefault="00ED6FC1" w:rsidP="00ED6FC1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2.2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创建选区与基本编辑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2C3A6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88ED2" w14:textId="6606E9D1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436E7C" w14:paraId="797D0011" w14:textId="77777777" w:rsidTr="00A81C1E">
        <w:trPr>
          <w:trHeight w:val="58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B0150" w14:textId="79866B26" w:rsidR="00436E7C" w:rsidRDefault="00F95A3B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E0F8F" w14:textId="6BF71CA5" w:rsidR="00A81C1E" w:rsidRDefault="00A81C1E" w:rsidP="00CC25E9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.3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绘制与修正图像</w:t>
            </w:r>
          </w:p>
          <w:p w14:paraId="776E4309" w14:textId="758ACFE7" w:rsidR="00ED6FC1" w:rsidRPr="00A81C1E" w:rsidRDefault="00ED6FC1" w:rsidP="00CC25E9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2.4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调整图像色彩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E9C77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56629" w14:textId="6E4C52A9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56FC03DF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88FD3" w14:textId="0CBE1DED" w:rsidR="00A81C1E" w:rsidRPr="00E42DB3" w:rsidRDefault="00F95A3B" w:rsidP="00E42DB3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6-7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A6982" w14:textId="1BF0877F" w:rsidR="00A81C1E" w:rsidRDefault="00A81C1E" w:rsidP="00E42DB3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2.5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蒙版的创建与修改</w:t>
            </w:r>
          </w:p>
          <w:p w14:paraId="092748E1" w14:textId="22E6B097" w:rsidR="00A81C1E" w:rsidRPr="00ED6FC1" w:rsidRDefault="00A81C1E" w:rsidP="00E42DB3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6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矢量路径的应用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394B6" w14:textId="780F785A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CF411" w14:textId="6BEA482C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1E087C20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D57BB" w14:textId="2ED7B583" w:rsidR="00A81C1E" w:rsidRDefault="00F95A3B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8-9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13390" w14:textId="44A3F467" w:rsidR="00A81C1E" w:rsidRDefault="00A81C1E" w:rsidP="00A81C1E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.7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文字的应用</w:t>
            </w:r>
          </w:p>
          <w:p w14:paraId="6F8B72FA" w14:textId="5E9FBF77" w:rsidR="00A81C1E" w:rsidRPr="00A81C1E" w:rsidRDefault="00A81C1E" w:rsidP="00A81C1E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8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滤镜的使用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6DD0D" w14:textId="413CEAC4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B1BDC" w14:textId="55D594DA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7D9C3048" w14:textId="77777777" w:rsidTr="00A81C1E">
        <w:trPr>
          <w:trHeight w:val="777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E89C1" w14:textId="5980D126" w:rsidR="00A81C1E" w:rsidRDefault="00F95A3B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BEC0B" w14:textId="77777777" w:rsidR="00A81C1E" w:rsidRDefault="00A81C1E" w:rsidP="00A81C1E">
            <w:pPr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第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三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单元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综合应用</w:t>
            </w:r>
          </w:p>
          <w:p w14:paraId="65477871" w14:textId="45246BAB" w:rsidR="00A81C1E" w:rsidRDefault="00A81C1E" w:rsidP="00A81C1E">
            <w:pPr>
              <w:jc w:val="both"/>
              <w:rPr>
                <w:rFonts w:asciiTheme="minorEastAsia" w:eastAsia="宋体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3.1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人像海报设计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48443" w14:textId="069F7618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29F76" w14:textId="7724AFFD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2</w:t>
            </w: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作业</w:t>
            </w:r>
          </w:p>
        </w:tc>
      </w:tr>
      <w:tr w:rsidR="00A81C1E" w14:paraId="3AEE5031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536C2" w14:textId="035F27D0" w:rsidR="00A81C1E" w:rsidRDefault="00A81C1E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 w:rsidR="00F95A3B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2B361" w14:textId="3C69F1B0" w:rsidR="00A81C1E" w:rsidRDefault="00A81C1E" w:rsidP="00A81C1E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 w:rsidR="00A23AB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静物海报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8504D" w14:textId="0C2154AF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D7F6D" w14:textId="6DDB07A4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完成X3作业</w:t>
            </w:r>
          </w:p>
        </w:tc>
      </w:tr>
      <w:tr w:rsidR="00A81C1E" w14:paraId="6CACAF92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7283D" w14:textId="7AFADA6A" w:rsidR="00A81C1E" w:rsidRDefault="00A81C1E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F95A3B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F8E17" w14:textId="700FB86F" w:rsidR="00A81C1E" w:rsidRDefault="00A81C1E" w:rsidP="00A81C1E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3 </w:t>
            </w:r>
            <w:r w:rsidR="00A23AB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展览海报</w:t>
            </w:r>
            <w:r>
              <w:rPr>
                <w:rFonts w:ascii="宋体" w:hAnsi="宋体" w:hint="eastAsia"/>
                <w:sz w:val="20"/>
                <w:szCs w:val="20"/>
              </w:rPr>
              <w:t>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F1B4" w14:textId="08D770D9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76F10" w14:textId="3F8830E8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77F2A937" w14:textId="77777777" w:rsidR="00436E7C" w:rsidRDefault="00436E7C">
      <w:pPr>
        <w:snapToGrid w:val="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</w:p>
    <w:p w14:paraId="33529FD0" w14:textId="77777777" w:rsidR="00436E7C" w:rsidRDefault="005F605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2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436E7C" w14:paraId="082635F3" w14:textId="77777777">
        <w:tc>
          <w:tcPr>
            <w:tcW w:w="2518" w:type="dxa"/>
            <w:shd w:val="clear" w:color="auto" w:fill="auto"/>
          </w:tcPr>
          <w:p w14:paraId="03C9B9B8" w14:textId="77777777" w:rsidR="00436E7C" w:rsidRDefault="005F605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6CE6826F" w14:textId="77777777" w:rsidR="00436E7C" w:rsidRDefault="005F605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226DE2C" w14:textId="77777777" w:rsidR="00436E7C" w:rsidRDefault="005F605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A3795" w14:paraId="2F75D972" w14:textId="77777777">
        <w:tc>
          <w:tcPr>
            <w:tcW w:w="2518" w:type="dxa"/>
            <w:shd w:val="clear" w:color="auto" w:fill="auto"/>
          </w:tcPr>
          <w:p w14:paraId="3CF05756" w14:textId="77777777" w:rsidR="005A3795" w:rsidRDefault="005A3795" w:rsidP="005A37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14:paraId="6B535096" w14:textId="4FB79885" w:rsidR="005A3795" w:rsidRDefault="005A3795" w:rsidP="005A37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基本操作练习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76477C3B" w14:textId="51D47CAE" w:rsidR="005A3795" w:rsidRDefault="005A3795" w:rsidP="005A37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5A3795" w14:paraId="59E3A1CA" w14:textId="77777777">
        <w:tc>
          <w:tcPr>
            <w:tcW w:w="2518" w:type="dxa"/>
            <w:shd w:val="clear" w:color="auto" w:fill="auto"/>
          </w:tcPr>
          <w:p w14:paraId="5723C78D" w14:textId="77777777" w:rsidR="005A3795" w:rsidRDefault="005A3795" w:rsidP="005A37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14:paraId="12AB3D99" w14:textId="4CBB944F" w:rsidR="005A3795" w:rsidRDefault="005A3795" w:rsidP="005A37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人像海报设计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4E66D419" w14:textId="77777777" w:rsidR="005A3795" w:rsidRDefault="005A3795" w:rsidP="005A37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5A3795" w14:paraId="79A10E5A" w14:textId="77777777">
        <w:tc>
          <w:tcPr>
            <w:tcW w:w="2518" w:type="dxa"/>
            <w:shd w:val="clear" w:color="auto" w:fill="auto"/>
          </w:tcPr>
          <w:p w14:paraId="0CC2B301" w14:textId="77777777" w:rsidR="005A3795" w:rsidRDefault="005A3795" w:rsidP="005A37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14:paraId="2459E111" w14:textId="4434EA45" w:rsidR="005A3795" w:rsidRPr="000D628E" w:rsidRDefault="005A3795" w:rsidP="005A379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静物海报设计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271C0964" w14:textId="77777777" w:rsidR="005A3795" w:rsidRDefault="005A3795" w:rsidP="005A37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5A3795" w14:paraId="42805799" w14:textId="77777777">
        <w:tc>
          <w:tcPr>
            <w:tcW w:w="2518" w:type="dxa"/>
            <w:shd w:val="clear" w:color="auto" w:fill="auto"/>
          </w:tcPr>
          <w:p w14:paraId="32B08869" w14:textId="77777777" w:rsidR="005A3795" w:rsidRDefault="005A3795" w:rsidP="005A37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</w:tcPr>
          <w:p w14:paraId="396DE568" w14:textId="1A1AA829" w:rsidR="005A3795" w:rsidRPr="000D628E" w:rsidRDefault="005A3795" w:rsidP="005A379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网页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海报设计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4806A8A3" w14:textId="368D5081" w:rsidR="005A3795" w:rsidRDefault="005A3795" w:rsidP="005A37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50AD4F04" w14:textId="193CAAAB" w:rsidR="00436E7C" w:rsidRDefault="00F053D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position w:val="-20"/>
          <w:lang w:eastAsia="zh-CN"/>
        </w:rPr>
      </w:pPr>
      <w:r>
        <w:rPr>
          <w:rFonts w:ascii="仿宋" w:eastAsia="仿宋" w:hAnsi="仿宋" w:hint="eastAsia"/>
          <w:noProof/>
          <w:color w:val="000000" w:themeColor="text1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 wp14:anchorId="76181A0C" wp14:editId="20EA96D4">
            <wp:simplePos x="0" y="0"/>
            <wp:positionH relativeFrom="column">
              <wp:posOffset>775335</wp:posOffset>
            </wp:positionH>
            <wp:positionV relativeFrom="paragraph">
              <wp:posOffset>2720975</wp:posOffset>
            </wp:positionV>
            <wp:extent cx="659130" cy="527050"/>
            <wp:effectExtent l="0" t="0" r="1270" b="6350"/>
            <wp:wrapNone/>
            <wp:docPr id="7" name="图片 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, 信件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D1C67" w14:textId="03313094" w:rsidR="00436E7C" w:rsidRDefault="00F053D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0B8C9AF" wp14:editId="33A835A5">
            <wp:simplePos x="0" y="0"/>
            <wp:positionH relativeFrom="column">
              <wp:posOffset>3315386</wp:posOffset>
            </wp:positionH>
            <wp:positionV relativeFrom="paragraph">
              <wp:posOffset>128600</wp:posOffset>
            </wp:positionV>
            <wp:extent cx="716280" cy="363855"/>
            <wp:effectExtent l="0" t="0" r="0" b="4445"/>
            <wp:wrapNone/>
            <wp:docPr id="21739847" name="图片 2" descr="白板上的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9847" name="图片 2" descr="白板上的字&#10;&#10;描述已自动生成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3" t="25904" r="10140" b="19569"/>
                    <a:stretch/>
                  </pic:blipFill>
                  <pic:spPr bwMode="auto">
                    <a:xfrm>
                      <a:off x="0" y="0"/>
                      <a:ext cx="716280" cy="36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20ADCE4" wp14:editId="0840F7BF">
            <wp:simplePos x="0" y="0"/>
            <wp:positionH relativeFrom="column">
              <wp:posOffset>2576703</wp:posOffset>
            </wp:positionH>
            <wp:positionV relativeFrom="paragraph">
              <wp:posOffset>128270</wp:posOffset>
            </wp:positionV>
            <wp:extent cx="737870" cy="406400"/>
            <wp:effectExtent l="0" t="0" r="0" b="0"/>
            <wp:wrapNone/>
            <wp:docPr id="2095330863" name="图片 3" descr="图片包含 飞行, 空气,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30863" name="图片 3" descr="图片包含 飞行, 空气, 游戏机&#10;&#10;描述已自动生成"/>
                    <pic:cNvPicPr/>
                  </pic:nvPicPr>
                  <pic:blipFill rotWithShape="1">
                    <a:blip r:embed="rId14" cstate="print">
                      <a:clrChange>
                        <a:clrFrom>
                          <a:srgbClr val="A4A099"/>
                        </a:clrFrom>
                        <a:clrTo>
                          <a:srgbClr val="A4A099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19419" r="11690" b="15300"/>
                    <a:stretch/>
                  </pic:blipFill>
                  <pic:spPr bwMode="auto">
                    <a:xfrm>
                      <a:off x="0" y="0"/>
                      <a:ext cx="737870" cy="4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任课教师：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 xml:space="preserve">  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系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主任审核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：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 xml:space="preserve">                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日期：</w:t>
      </w:r>
      <w:r w:rsidR="005F6050">
        <w:rPr>
          <w:rFonts w:ascii="仿宋" w:eastAsia="仿宋" w:hAnsi="仿宋"/>
          <w:color w:val="000000" w:themeColor="text1"/>
          <w:position w:val="-20"/>
          <w:sz w:val="28"/>
          <w:szCs w:val="28"/>
        </w:rPr>
        <w:t>202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4</w:t>
      </w:r>
      <w:r w:rsidR="005F6050">
        <w:rPr>
          <w:rFonts w:ascii="仿宋" w:eastAsia="仿宋" w:hAnsi="仿宋"/>
          <w:color w:val="000000" w:themeColor="text1"/>
          <w:position w:val="-20"/>
          <w:sz w:val="28"/>
          <w:szCs w:val="28"/>
        </w:rPr>
        <w:t>.9</w:t>
      </w:r>
      <w:r w:rsidR="00CC4757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1</w:t>
      </w:r>
    </w:p>
    <w:p w14:paraId="28F76DFE" w14:textId="1EE80E34" w:rsidR="00436E7C" w:rsidRPr="00F053D9" w:rsidRDefault="00436E7C">
      <w:pPr>
        <w:snapToGrid w:val="0"/>
        <w:jc w:val="center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</w:p>
    <w:sectPr w:rsidR="00436E7C" w:rsidRPr="00F053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0E34" w14:textId="77777777" w:rsidR="00C6759E" w:rsidRDefault="00C6759E">
      <w:r>
        <w:separator/>
      </w:r>
    </w:p>
  </w:endnote>
  <w:endnote w:type="continuationSeparator" w:id="0">
    <w:p w14:paraId="541A710E" w14:textId="77777777" w:rsidR="00C6759E" w:rsidRDefault="00C6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DF6" w14:textId="77777777" w:rsidR="00436E7C" w:rsidRDefault="005F605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3F558C0" w14:textId="77777777" w:rsidR="00436E7C" w:rsidRDefault="005F6050">
    <w:pPr>
      <w:pStyle w:val="a3"/>
      <w:ind w:right="360"/>
    </w:pPr>
    <w:r>
      <w:rPr>
        <w:noProof/>
        <w:lang w:eastAsia="zh-CN"/>
      </w:rPr>
      <w:drawing>
        <wp:inline distT="0" distB="0" distL="0" distR="0" wp14:anchorId="7933003A" wp14:editId="349CA71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4FB5" w14:textId="65EF3FA4" w:rsidR="00436E7C" w:rsidRDefault="005F605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B561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902C52B" w14:textId="77777777" w:rsidR="00436E7C" w:rsidRDefault="005F605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5646" w14:textId="77777777" w:rsidR="006D3018" w:rsidRDefault="006D3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B59C" w14:textId="77777777" w:rsidR="00C6759E" w:rsidRDefault="00C6759E">
      <w:r>
        <w:separator/>
      </w:r>
    </w:p>
  </w:footnote>
  <w:footnote w:type="continuationSeparator" w:id="0">
    <w:p w14:paraId="7BDEE0A3" w14:textId="77777777" w:rsidR="00C6759E" w:rsidRDefault="00C6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FA87" w14:textId="77777777" w:rsidR="00436E7C" w:rsidRDefault="005F605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36966E9" wp14:editId="0D9DE9C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FC6C" w14:textId="66122767" w:rsidR="00436E7C" w:rsidRDefault="000B2B7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1EA87F" wp14:editId="1572898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C2ADC3" w14:textId="77777777" w:rsidR="00436E7C" w:rsidRDefault="005F605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E1EA87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78C2ADC3" w14:textId="77777777" w:rsidR="00436E7C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4DBD" w14:textId="77777777" w:rsidR="006D3018" w:rsidRDefault="006D30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AF677902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B74"/>
    <w:rsid w:val="000B38AB"/>
    <w:rsid w:val="000C1065"/>
    <w:rsid w:val="000C3A32"/>
    <w:rsid w:val="000C65FF"/>
    <w:rsid w:val="000C7AFA"/>
    <w:rsid w:val="000D033F"/>
    <w:rsid w:val="000D1B9D"/>
    <w:rsid w:val="000D532D"/>
    <w:rsid w:val="000D628E"/>
    <w:rsid w:val="000D7843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FE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471A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E7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532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A3795"/>
    <w:rsid w:val="005B6225"/>
    <w:rsid w:val="005C4583"/>
    <w:rsid w:val="005D54FC"/>
    <w:rsid w:val="005E13F7"/>
    <w:rsid w:val="005E29D2"/>
    <w:rsid w:val="005E7A88"/>
    <w:rsid w:val="005F0931"/>
    <w:rsid w:val="005F2CBF"/>
    <w:rsid w:val="005F6050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437"/>
    <w:rsid w:val="006C66BA"/>
    <w:rsid w:val="006D3018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118"/>
    <w:rsid w:val="0078027D"/>
    <w:rsid w:val="00780EC3"/>
    <w:rsid w:val="007825FB"/>
    <w:rsid w:val="007829F6"/>
    <w:rsid w:val="00787558"/>
    <w:rsid w:val="00787DF8"/>
    <w:rsid w:val="00794E0E"/>
    <w:rsid w:val="007959BC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5458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59FE"/>
    <w:rsid w:val="009D5D42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AB3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1C1E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90C"/>
    <w:rsid w:val="00B36387"/>
    <w:rsid w:val="00B366D7"/>
    <w:rsid w:val="00B36D8C"/>
    <w:rsid w:val="00B371AE"/>
    <w:rsid w:val="00B438B9"/>
    <w:rsid w:val="00B44DC3"/>
    <w:rsid w:val="00B527EC"/>
    <w:rsid w:val="00B751A9"/>
    <w:rsid w:val="00B7624C"/>
    <w:rsid w:val="00B767B7"/>
    <w:rsid w:val="00B9474F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BF760B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59E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25E9"/>
    <w:rsid w:val="00CC4757"/>
    <w:rsid w:val="00CC7DCB"/>
    <w:rsid w:val="00CD3015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2C5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7A9F"/>
    <w:rsid w:val="00DB7433"/>
    <w:rsid w:val="00DB74C6"/>
    <w:rsid w:val="00DC1BDA"/>
    <w:rsid w:val="00DC78C9"/>
    <w:rsid w:val="00DC7AA0"/>
    <w:rsid w:val="00DD0E64"/>
    <w:rsid w:val="00DD13A1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DB3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0407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D6FC1"/>
    <w:rsid w:val="00EE1656"/>
    <w:rsid w:val="00EF09CE"/>
    <w:rsid w:val="00EF4EAE"/>
    <w:rsid w:val="00F017A7"/>
    <w:rsid w:val="00F02E1D"/>
    <w:rsid w:val="00F03CA8"/>
    <w:rsid w:val="00F0406B"/>
    <w:rsid w:val="00F04720"/>
    <w:rsid w:val="00F053D9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539"/>
    <w:rsid w:val="00F91469"/>
    <w:rsid w:val="00F91EED"/>
    <w:rsid w:val="00F938D7"/>
    <w:rsid w:val="00F948E3"/>
    <w:rsid w:val="00F95A3B"/>
    <w:rsid w:val="00F95F7A"/>
    <w:rsid w:val="00F968BE"/>
    <w:rsid w:val="00FA57E1"/>
    <w:rsid w:val="00FA6A7E"/>
    <w:rsid w:val="00FB15A4"/>
    <w:rsid w:val="00FB1F55"/>
    <w:rsid w:val="00FB4AE3"/>
    <w:rsid w:val="00FB561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F1D71B"/>
    <w:rsid w:val="65310993"/>
    <w:rsid w:val="6E256335"/>
    <w:rsid w:val="700912C5"/>
    <w:rsid w:val="72D68509"/>
    <w:rsid w:val="74F62C86"/>
    <w:rsid w:val="75BB8E60"/>
    <w:rsid w:val="77F69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99AAF"/>
  <w15:docId w15:val="{8A5622C4-1F43-4129-9B1C-49AE316D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2?ie=UTF8&amp;field-author=%E5%86%AF%E6%B5%B7%E9%9D%96&amp;search-alias=books" TargetMode="External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mazon.cn/s/ref=dp_byline_sr_book_1?ie=UTF8&amp;field-author=%E6%9B%B9%E5%9F%B9%E5%BC%BA&amp;search-alias=books" TargetMode="Externa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mazon.cn/s/ref=dp_byline_sr_book_2?ie=UTF8&amp;field-author=%E6%BD%98%E6%93%8E&amp;search-alias=book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n/s/ref=dp_byline_sr_book_1?ie=UTF8&amp;field-author=%E6%9B%BE%E5%AE%BD&amp;search-alias=books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229</Words>
  <Characters>1308</Characters>
  <Application>Microsoft Office Word</Application>
  <DocSecurity>0</DocSecurity>
  <Lines>10</Lines>
  <Paragraphs>3</Paragraphs>
  <ScaleCrop>false</ScaleCrop>
  <Company>CMT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 user</cp:lastModifiedBy>
  <cp:revision>21</cp:revision>
  <cp:lastPrinted>2024-08-31T15:26:00Z</cp:lastPrinted>
  <dcterms:created xsi:type="dcterms:W3CDTF">2022-09-22T04:53:00Z</dcterms:created>
  <dcterms:modified xsi:type="dcterms:W3CDTF">2024-09-05T05:09:00Z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B840E9F5E6EB36207091286379CE1D7B</vt:lpwstr>
  </property>
</Properties>
</file>